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48" w:rsidRPr="009F52BA" w:rsidRDefault="0008588D" w:rsidP="005E6059">
      <w:pPr>
        <w:spacing w:after="0" w:line="360" w:lineRule="auto"/>
        <w:ind w:left="142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E6059">
        <w:rPr>
          <w:rFonts w:ascii="Times New Roman" w:hAnsi="Times New Roman" w:cs="Times New Roman"/>
          <w:b/>
          <w:sz w:val="28"/>
          <w:szCs w:val="28"/>
        </w:rPr>
        <w:t>Муниципал</w:t>
      </w:r>
      <w:r w:rsidR="00751F48" w:rsidRPr="003647CB">
        <w:rPr>
          <w:rFonts w:ascii="Times New Roman" w:hAnsi="Times New Roman" w:cs="Times New Roman"/>
          <w:b/>
          <w:sz w:val="28"/>
          <w:szCs w:val="28"/>
        </w:rPr>
        <w:t>ьное</w:t>
      </w:r>
      <w:r w:rsidR="00751F48">
        <w:rPr>
          <w:rFonts w:ascii="Times New Roman" w:hAnsi="Times New Roman" w:cs="Times New Roman"/>
          <w:b/>
          <w:sz w:val="28"/>
          <w:szCs w:val="28"/>
        </w:rPr>
        <w:t xml:space="preserve"> бюджетное</w:t>
      </w:r>
      <w:r w:rsidR="00751F48">
        <w:rPr>
          <w:rFonts w:ascii="Times New Roman" w:hAnsi="Times New Roman" w:cs="Times New Roman"/>
          <w:sz w:val="28"/>
          <w:szCs w:val="28"/>
        </w:rPr>
        <w:t xml:space="preserve"> </w:t>
      </w:r>
      <w:r w:rsidR="00751F48" w:rsidRPr="009F52BA">
        <w:rPr>
          <w:rFonts w:ascii="Times New Roman" w:hAnsi="Times New Roman" w:cs="Times New Roman"/>
          <w:b/>
          <w:sz w:val="28"/>
          <w:szCs w:val="28"/>
        </w:rPr>
        <w:t>дошкольное  образовательное  учреждение</w:t>
      </w:r>
    </w:p>
    <w:p w:rsidR="00751F48" w:rsidRDefault="00193FFD" w:rsidP="005E6059">
      <w:pPr>
        <w:spacing w:after="0" w:line="360" w:lineRule="auto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8588D">
        <w:rPr>
          <w:rFonts w:ascii="Times New Roman" w:hAnsi="Times New Roman" w:cs="Times New Roman"/>
          <w:b/>
          <w:sz w:val="28"/>
          <w:szCs w:val="28"/>
        </w:rPr>
        <w:t>«Я</w:t>
      </w:r>
      <w:r w:rsidR="00751F48">
        <w:rPr>
          <w:rFonts w:ascii="Times New Roman" w:hAnsi="Times New Roman" w:cs="Times New Roman"/>
          <w:b/>
          <w:sz w:val="28"/>
          <w:szCs w:val="28"/>
        </w:rPr>
        <w:t>сли – сад комб</w:t>
      </w:r>
      <w:r w:rsidR="005E6059">
        <w:rPr>
          <w:rFonts w:ascii="Times New Roman" w:hAnsi="Times New Roman" w:cs="Times New Roman"/>
          <w:b/>
          <w:sz w:val="28"/>
          <w:szCs w:val="28"/>
        </w:rPr>
        <w:t>инированного типа № 383 города Д</w:t>
      </w:r>
      <w:r w:rsidR="00751F48">
        <w:rPr>
          <w:rFonts w:ascii="Times New Roman" w:hAnsi="Times New Roman" w:cs="Times New Roman"/>
          <w:b/>
          <w:sz w:val="28"/>
          <w:szCs w:val="28"/>
        </w:rPr>
        <w:t>онецка»</w:t>
      </w:r>
    </w:p>
    <w:p w:rsidR="009F52BA" w:rsidRDefault="009F52BA" w:rsidP="005E6059">
      <w:pPr>
        <w:spacing w:after="0" w:line="36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08588D">
      <w:pPr>
        <w:spacing w:after="0" w:line="240" w:lineRule="auto"/>
        <w:ind w:left="680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4B59C6" w:rsidRDefault="004B59C6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C0726C" w:rsidRDefault="00C0726C" w:rsidP="00C0726C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F52BA" w:rsidRPr="00C0726C" w:rsidRDefault="00C0726C" w:rsidP="00C0726C">
      <w:pPr>
        <w:spacing w:after="0" w:line="240" w:lineRule="auto"/>
        <w:jc w:val="center"/>
        <w:rPr>
          <w:rFonts w:ascii="Impact" w:hAnsi="Impact" w:cs="Times New Roman"/>
          <w:b/>
          <w:sz w:val="72"/>
          <w:szCs w:val="72"/>
        </w:rPr>
      </w:pPr>
      <w:r w:rsidRPr="00C0726C">
        <w:rPr>
          <w:rFonts w:ascii="Impact" w:hAnsi="Impact" w:cs="Times New Roman"/>
          <w:b/>
          <w:sz w:val="72"/>
          <w:szCs w:val="72"/>
        </w:rPr>
        <w:t>Проект</w:t>
      </w:r>
    </w:p>
    <w:p w:rsidR="00C0726C" w:rsidRPr="00C0726C" w:rsidRDefault="00751F48" w:rsidP="00751F48">
      <w:pPr>
        <w:spacing w:after="0" w:line="240" w:lineRule="auto"/>
        <w:jc w:val="center"/>
        <w:rPr>
          <w:rFonts w:ascii="Impact" w:hAnsi="Impact" w:cs="Times New Roman"/>
          <w:b/>
          <w:sz w:val="72"/>
          <w:szCs w:val="72"/>
        </w:rPr>
      </w:pPr>
      <w:r>
        <w:rPr>
          <w:rFonts w:ascii="Impact" w:hAnsi="Impact" w:cs="Times New Roman"/>
          <w:b/>
          <w:sz w:val="72"/>
          <w:szCs w:val="72"/>
        </w:rPr>
        <w:t>«Мой друг спорт</w:t>
      </w:r>
      <w:r w:rsidR="00C0726C" w:rsidRPr="00C0726C">
        <w:rPr>
          <w:rFonts w:ascii="Impact" w:hAnsi="Impact" w:cs="Times New Roman"/>
          <w:b/>
          <w:sz w:val="72"/>
          <w:szCs w:val="72"/>
        </w:rPr>
        <w:t>»</w:t>
      </w:r>
    </w:p>
    <w:p w:rsidR="004B59C6" w:rsidRDefault="004B59C6" w:rsidP="009F52B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5E6059" w:rsidRDefault="005E6059" w:rsidP="009F52BA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5E6059" w:rsidRDefault="005E6059" w:rsidP="005E6059">
      <w:pPr>
        <w:spacing w:after="0" w:line="240" w:lineRule="auto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5E6059" w:rsidRDefault="005E6059" w:rsidP="005E6059">
      <w:pPr>
        <w:spacing w:after="0" w:line="240" w:lineRule="auto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5E6059" w:rsidRDefault="005E6059" w:rsidP="005E6059">
      <w:pPr>
        <w:spacing w:after="0" w:line="360" w:lineRule="auto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Автор: Ткаченко Валентина Викторовна</w:t>
      </w:r>
    </w:p>
    <w:p w:rsidR="005E6059" w:rsidRDefault="005E6059" w:rsidP="005E6059">
      <w:pPr>
        <w:spacing w:after="0" w:line="360" w:lineRule="auto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инструктор по физкультуре</w:t>
      </w:r>
    </w:p>
    <w:p w:rsidR="009F52BA" w:rsidRDefault="009F52BA" w:rsidP="005E6059">
      <w:pPr>
        <w:spacing w:after="0" w:line="240" w:lineRule="auto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Pr="009F52BA" w:rsidRDefault="00C0726C" w:rsidP="00C0726C">
      <w:pPr>
        <w:tabs>
          <w:tab w:val="left" w:pos="2010"/>
        </w:tabs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9F52BA" w:rsidRPr="009F52BA" w:rsidRDefault="009F52BA" w:rsidP="009F52BA">
      <w:pPr>
        <w:tabs>
          <w:tab w:val="left" w:pos="633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Pr="004B59C6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5E6059" w:rsidRDefault="005E6059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5E6059" w:rsidRDefault="005E6059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5E6059" w:rsidRPr="004B59C6" w:rsidRDefault="005E6059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Pr="004B59C6" w:rsidRDefault="009F52BA" w:rsidP="009F52BA">
      <w:pPr>
        <w:spacing w:after="0" w:line="240" w:lineRule="auto"/>
        <w:jc w:val="center"/>
        <w:rPr>
          <w:rFonts w:ascii="Times New Roman" w:hAnsi="Times New Roman" w:cs="Times New Roman"/>
          <w:color w:val="4F81BD" w:themeColor="accent1"/>
          <w:sz w:val="28"/>
          <w:szCs w:val="28"/>
        </w:rPr>
      </w:pPr>
    </w:p>
    <w:p w:rsidR="009F52BA" w:rsidRPr="005E6059" w:rsidRDefault="005E6059" w:rsidP="005E60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6059">
        <w:rPr>
          <w:rFonts w:ascii="Times New Roman" w:hAnsi="Times New Roman" w:cs="Times New Roman"/>
          <w:sz w:val="28"/>
          <w:szCs w:val="28"/>
        </w:rPr>
        <w:t>Донецк</w:t>
      </w:r>
    </w:p>
    <w:p w:rsidR="00F859C6" w:rsidRDefault="00F859C6" w:rsidP="003162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</w:p>
    <w:p w:rsidR="00D16F69" w:rsidRPr="00316230" w:rsidRDefault="004D3364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51F4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4B59C6">
        <w:rPr>
          <w:rFonts w:ascii="Times New Roman" w:eastAsia="Times New Roman" w:hAnsi="Times New Roman" w:cs="Times New Roman"/>
          <w:sz w:val="28"/>
          <w:szCs w:val="28"/>
          <w:lang w:eastAsia="ru-RU"/>
        </w:rPr>
        <w:t>«Ясл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-</w:t>
      </w:r>
      <w:r w:rsidR="00751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 № </w:t>
      </w:r>
      <w:r w:rsidR="004B59C6">
        <w:rPr>
          <w:rFonts w:ascii="Times New Roman" w:eastAsia="Times New Roman" w:hAnsi="Times New Roman" w:cs="Times New Roman"/>
          <w:sz w:val="28"/>
          <w:szCs w:val="28"/>
          <w:lang w:eastAsia="ru-RU"/>
        </w:rPr>
        <w:t>383 г. Донецка»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инст</w:t>
      </w:r>
      <w:r w:rsidR="004B59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руктор по физкультуре, 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4-7 лет, воспитатели групп, музыкальные руководители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</w:p>
    <w:p w:rsidR="00CC2410" w:rsidRPr="00316230" w:rsidRDefault="00CC2410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 проекта:</w:t>
      </w:r>
    </w:p>
    <w:p w:rsidR="0051617A" w:rsidRPr="00316230" w:rsidRDefault="00CC2410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</w:t>
      </w:r>
      <w:r w:rsidR="004B59C6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уктор по физкультуре</w:t>
      </w:r>
    </w:p>
    <w:p w:rsidR="00D16F69" w:rsidRPr="00316230" w:rsidRDefault="0051617A" w:rsidP="00325A0B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Ткаченко Валентина</w:t>
      </w:r>
      <w:r w:rsidR="00CC2410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икторовна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этап.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проблемы, определение цели и задач исследовательской деятельности.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</w:p>
    <w:p w:rsidR="00F32D5B" w:rsidRPr="00316230" w:rsidRDefault="00804561" w:rsidP="0008588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укрепить здоровье</w:t>
      </w:r>
      <w:r w:rsidR="00325A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воспитанников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?</w:t>
      </w:r>
    </w:p>
    <w:p w:rsidR="00F32D5B" w:rsidRPr="00316230" w:rsidRDefault="00F32D5B" w:rsidP="0008588D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нужн</w:t>
      </w:r>
      <w:r w:rsidR="00804561" w:rsidRPr="00316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 </w:t>
      </w:r>
      <w:r w:rsidR="00325A0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знать</w:t>
      </w:r>
      <w:r w:rsidR="00804561" w:rsidRPr="00316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,  чтоб </w:t>
      </w:r>
      <w:r w:rsidR="00EF24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стать здоровым</w:t>
      </w:r>
      <w:r w:rsidRPr="0031623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?</w:t>
      </w:r>
    </w:p>
    <w:p w:rsid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Недостаточная информированность детей </w:t>
      </w:r>
      <w:r w:rsidR="00804561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родителей </w:t>
      </w:r>
      <w:r w:rsidR="0051617A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 </w:t>
      </w:r>
      <w:r w:rsidR="00264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значении и пользе подвижных и спортивных игр, о </w:t>
      </w:r>
      <w:r w:rsidR="0051617A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разных</w:t>
      </w: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804561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видах спорта </w:t>
      </w: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 их</w:t>
      </w:r>
      <w:r w:rsidR="004B5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значении, о здоровом образе жизни</w:t>
      </w:r>
      <w:r w:rsidR="00D2242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об</w:t>
      </w:r>
      <w:r w:rsidR="00EF24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истории возникновения спортивного инвентаря</w:t>
      </w:r>
      <w:r w:rsidR="004B59C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="0051617A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Дети знают</w:t>
      </w:r>
      <w:r w:rsidR="003647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bookmarkStart w:id="0" w:name="_GoBack"/>
      <w:bookmarkEnd w:id="0"/>
      <w:r w:rsidR="0051617A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что такое физкультура, но</w:t>
      </w:r>
      <w:r w:rsidR="00264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51617A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не </w:t>
      </w:r>
      <w:r w:rsidR="004B59C6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знают,</w:t>
      </w:r>
      <w:r w:rsidR="0051617A"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что такое спорт.</w:t>
      </w:r>
      <w:r w:rsidR="00EF24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264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Играют со спортивным инвентарём</w:t>
      </w:r>
      <w:r w:rsidR="00EF24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</w:t>
      </w:r>
      <w:r w:rsidR="0026458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EF249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 не знают истории его появления.</w:t>
      </w:r>
    </w:p>
    <w:p w:rsidR="004E27C9" w:rsidRPr="00F859C6" w:rsidRDefault="004E27C9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CC2410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проблемы:</w:t>
      </w:r>
    </w:p>
    <w:p w:rsidR="00D16F69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Проблема ухудшения здоровья подрастающего по</w:t>
      </w:r>
      <w:r w:rsidR="00D16F6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коления приобретает все большую </w:t>
      </w: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актуальность.</w:t>
      </w:r>
    </w:p>
    <w:p w:rsidR="00E54461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настоящее время ежегодно общий уровень отклонения в сост</w:t>
      </w:r>
      <w:r w:rsidR="008631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оянии здоровья детей возрастает</w:t>
      </w:r>
      <w:r w:rsidR="00804561"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8631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Из-за образа современной жизни у большинства взрослых слабый мотивационный аспект двигательной активности и низкий </w:t>
      </w: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уровень представ</w:t>
      </w:r>
      <w:r w:rsidR="00804561"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лений о здоровом образе жизни, </w:t>
      </w: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 спорте и </w:t>
      </w:r>
      <w:r w:rsidR="00804561"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его значении в жизни ребёнка</w:t>
      </w:r>
      <w:r w:rsidR="00E54461"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E54461" w:rsidRPr="00316230" w:rsidRDefault="00E54461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Многие родители, к сожалению, недооценивают значения игр и спортивных развлечений для нормального физического развития ребенка, нанося тем самым непоправимый ущерб его здоровью. Родители не занимаются физическими упражнениями совместно с ребенком. Ведь правильно организованные игры и спортивные развлечения укрепляют здоровье детей, закаливают организм, помогают развитию двигательного аппарата, воспитывают волевые черты характера, ценные нравственные качества, являются замечательным средством активного и разумного отдыха.</w:t>
      </w:r>
    </w:p>
    <w:p w:rsidR="00316230" w:rsidRDefault="00E54461" w:rsidP="009F1A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Вот почему проблема сохранения интереса к спорту у родителей и детей становится актуальной. Так возникла идея проекта: через тесное взаимодействие с семьями воспитанников расширить представления детей о спорте</w:t>
      </w:r>
      <w:r w:rsidR="00264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здоровом образе жизни</w:t>
      </w: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сформировать интерес у родителей к совместным занятием спортом, показать р</w:t>
      </w:r>
      <w:r w:rsidR="00325A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одителям важное </w:t>
      </w:r>
      <w:proofErr w:type="spellStart"/>
      <w:r w:rsidR="00325A0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здоровьесохра</w:t>
      </w:r>
      <w:r w:rsidR="004223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няю</w:t>
      </w: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щее</w:t>
      </w:r>
      <w:proofErr w:type="spellEnd"/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значение </w:t>
      </w:r>
      <w:r w:rsidR="002645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подвижных и спортивных игр, </w:t>
      </w:r>
      <w:r w:rsidRPr="0031623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физкультуры в жизни ребенка.</w:t>
      </w:r>
    </w:p>
    <w:p w:rsidR="0042233A" w:rsidRPr="0042233A" w:rsidRDefault="0042233A" w:rsidP="007E0C4A">
      <w:pPr>
        <w:spacing w:after="0" w:line="360" w:lineRule="auto"/>
        <w:ind w:firstLine="567"/>
        <w:jc w:val="both"/>
        <w:rPr>
          <w:rFonts w:ascii="Times New Roman" w:hAnsi="Times New Roman"/>
          <w:b/>
          <w:color w:val="222222"/>
          <w:sz w:val="28"/>
          <w:szCs w:val="28"/>
          <w:highlight w:val="yellow"/>
        </w:rPr>
      </w:pPr>
      <w:r w:rsidRPr="0042233A">
        <w:rPr>
          <w:rFonts w:ascii="Times New Roman" w:hAnsi="Times New Roman"/>
          <w:b/>
          <w:color w:val="222222"/>
          <w:sz w:val="28"/>
          <w:szCs w:val="28"/>
          <w:highlight w:val="yellow"/>
        </w:rPr>
        <w:t>Новизна работы</w:t>
      </w:r>
    </w:p>
    <w:p w:rsidR="0042233A" w:rsidRPr="004E27C9" w:rsidRDefault="0042233A" w:rsidP="004E27C9">
      <w:pPr>
        <w:pStyle w:val="af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E27C9">
        <w:rPr>
          <w:sz w:val="28"/>
          <w:szCs w:val="28"/>
        </w:rPr>
        <w:t>Предполагает изменение классической структуры занятия за счет использования новых способов организации детей, нестандартного оборудования, внесения элементов нетрадиционных методов в традиционную форму построения занятия, оставив неизменным главное: на каждом занятии должны реализовываться задачи обучения, воспитания и развития ребёнка</w:t>
      </w:r>
      <w:r w:rsidRPr="004E27C9">
        <w:rPr>
          <w:b/>
          <w:sz w:val="28"/>
          <w:szCs w:val="28"/>
        </w:rPr>
        <w:t>.</w:t>
      </w:r>
      <w:r w:rsidRPr="004E27C9">
        <w:rPr>
          <w:sz w:val="28"/>
          <w:szCs w:val="28"/>
        </w:rPr>
        <w:t xml:space="preserve"> </w:t>
      </w:r>
    </w:p>
    <w:p w:rsidR="004E27C9" w:rsidRDefault="004E27C9" w:rsidP="004E27C9">
      <w:pPr>
        <w:pStyle w:val="af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t xml:space="preserve">Проект  предполагает внедрение в </w:t>
      </w:r>
      <w:proofErr w:type="spellStart"/>
      <w:r>
        <w:rPr>
          <w:sz w:val="28"/>
          <w:szCs w:val="28"/>
          <w:highlight w:val="yellow"/>
        </w:rPr>
        <w:t>физкультурно</w:t>
      </w:r>
      <w:proofErr w:type="spellEnd"/>
      <w:r>
        <w:rPr>
          <w:sz w:val="28"/>
          <w:szCs w:val="28"/>
          <w:highlight w:val="yellow"/>
        </w:rPr>
        <w:t xml:space="preserve"> – оздоровительную работу следующих инновационных игровых технологий:</w:t>
      </w:r>
    </w:p>
    <w:p w:rsidR="004E27C9" w:rsidRDefault="004E27C9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b/>
          <w:bCs/>
          <w:color w:val="000000"/>
          <w:sz w:val="28"/>
          <w:szCs w:val="28"/>
        </w:rPr>
      </w:pPr>
    </w:p>
    <w:p w:rsidR="004E27C9" w:rsidRDefault="004E27C9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b/>
          <w:bCs/>
          <w:color w:val="000000"/>
          <w:sz w:val="28"/>
          <w:szCs w:val="28"/>
        </w:rPr>
      </w:pPr>
    </w:p>
    <w:p w:rsidR="004E27C9" w:rsidRDefault="007E0C4A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b/>
          <w:bCs/>
          <w:color w:val="000000"/>
          <w:sz w:val="28"/>
          <w:szCs w:val="28"/>
        </w:rPr>
      </w:pPr>
      <w:proofErr w:type="spellStart"/>
      <w:r w:rsidRPr="00833E58">
        <w:rPr>
          <w:b/>
          <w:bCs/>
          <w:color w:val="000000"/>
          <w:sz w:val="28"/>
          <w:szCs w:val="28"/>
        </w:rPr>
        <w:t>Квест</w:t>
      </w:r>
      <w:proofErr w:type="spellEnd"/>
      <w:r w:rsidR="004E27C9">
        <w:rPr>
          <w:b/>
          <w:bCs/>
          <w:color w:val="000000"/>
          <w:sz w:val="28"/>
          <w:szCs w:val="28"/>
        </w:rPr>
        <w:t xml:space="preserve"> - игра</w:t>
      </w:r>
      <w:r w:rsidRPr="00833E58">
        <w:rPr>
          <w:b/>
          <w:bCs/>
          <w:color w:val="000000"/>
          <w:sz w:val="28"/>
          <w:szCs w:val="28"/>
        </w:rPr>
        <w:t xml:space="preserve"> </w:t>
      </w:r>
    </w:p>
    <w:p w:rsidR="007E0C4A" w:rsidRPr="00833E58" w:rsidRDefault="004E27C9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b/>
          <w:bCs/>
          <w:color w:val="000000"/>
          <w:sz w:val="28"/>
          <w:szCs w:val="28"/>
        </w:rPr>
      </w:pPr>
      <w:r w:rsidRPr="004E27C9">
        <w:rPr>
          <w:bCs/>
          <w:color w:val="000000"/>
          <w:sz w:val="28"/>
          <w:szCs w:val="28"/>
        </w:rPr>
        <w:t>В ходе игры</w:t>
      </w:r>
      <w:r>
        <w:rPr>
          <w:b/>
          <w:bCs/>
          <w:color w:val="000000"/>
          <w:sz w:val="28"/>
          <w:szCs w:val="28"/>
        </w:rPr>
        <w:t xml:space="preserve"> </w:t>
      </w:r>
      <w:r w:rsidR="007E0C4A" w:rsidRPr="00833E58">
        <w:rPr>
          <w:color w:val="000000"/>
          <w:sz w:val="28"/>
          <w:szCs w:val="28"/>
        </w:rPr>
        <w:t xml:space="preserve">детям необходимо искать различные предметы, находить им применение, разговаривать с различными персонажами в игре, решать </w:t>
      </w:r>
      <w:r w:rsidR="007E0C4A" w:rsidRPr="00833E58">
        <w:rPr>
          <w:color w:val="000000"/>
          <w:sz w:val="28"/>
          <w:szCs w:val="28"/>
        </w:rPr>
        <w:lastRenderedPageBreak/>
        <w:t xml:space="preserve">головоломки. Такую игру можно проводить как в помещении, или группе помещений. </w:t>
      </w:r>
      <w:proofErr w:type="spellStart"/>
      <w:r w:rsidR="007E0C4A" w:rsidRPr="00833E58">
        <w:rPr>
          <w:color w:val="000000"/>
          <w:sz w:val="28"/>
          <w:szCs w:val="28"/>
        </w:rPr>
        <w:t>Квест</w:t>
      </w:r>
      <w:proofErr w:type="spellEnd"/>
      <w:r w:rsidR="007E0C4A" w:rsidRPr="00833E58">
        <w:rPr>
          <w:color w:val="000000"/>
          <w:sz w:val="28"/>
          <w:szCs w:val="28"/>
        </w:rPr>
        <w:t xml:space="preserve"> – это командная игра. Идея игры проста – команда или команды, выполняя различные задания (интеллектуального, спортивного характера), перемещаются из одного места в другое, а на этапе завершения игры получают ответ на основную загадку. Но изюминка такой организации игровой деятельности состоит в том, что, выполнив одно задание, дети получают подсказку к выполнению следующего, что является эффективным средством повышения двигательной активности и мотивационной готовности к познанию и исследованию.</w:t>
      </w:r>
      <w:r w:rsidR="007E0C4A" w:rsidRPr="00833E58">
        <w:rPr>
          <w:b/>
          <w:bCs/>
          <w:color w:val="000000"/>
          <w:sz w:val="28"/>
          <w:szCs w:val="28"/>
        </w:rPr>
        <w:t xml:space="preserve"> </w:t>
      </w:r>
    </w:p>
    <w:p w:rsidR="007E0C4A" w:rsidRPr="00833E58" w:rsidRDefault="007E0C4A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color w:val="181818"/>
          <w:sz w:val="28"/>
          <w:szCs w:val="28"/>
        </w:rPr>
      </w:pPr>
      <w:r w:rsidRPr="00833E58">
        <w:rPr>
          <w:bCs/>
          <w:color w:val="000000"/>
          <w:sz w:val="28"/>
          <w:szCs w:val="28"/>
        </w:rPr>
        <w:t xml:space="preserve">Используя технологию  </w:t>
      </w:r>
      <w:proofErr w:type="spellStart"/>
      <w:r w:rsidRPr="00833E58">
        <w:rPr>
          <w:bCs/>
          <w:color w:val="000000"/>
          <w:sz w:val="28"/>
          <w:szCs w:val="28"/>
        </w:rPr>
        <w:t>квест</w:t>
      </w:r>
      <w:proofErr w:type="spellEnd"/>
      <w:r w:rsidRPr="00833E58">
        <w:rPr>
          <w:bCs/>
          <w:color w:val="000000"/>
          <w:sz w:val="28"/>
          <w:szCs w:val="28"/>
        </w:rPr>
        <w:t xml:space="preserve"> – игры мы даем возможность детям</w:t>
      </w:r>
      <w:r w:rsidRPr="00833E58">
        <w:rPr>
          <w:color w:val="000000"/>
          <w:sz w:val="28"/>
          <w:szCs w:val="28"/>
        </w:rPr>
        <w:t>:</w:t>
      </w:r>
    </w:p>
    <w:p w:rsidR="007E0C4A" w:rsidRPr="00833E58" w:rsidRDefault="007E0C4A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color w:val="181818"/>
          <w:sz w:val="28"/>
          <w:szCs w:val="28"/>
        </w:rPr>
      </w:pPr>
      <w:r w:rsidRPr="00833E58">
        <w:rPr>
          <w:color w:val="000000"/>
          <w:sz w:val="28"/>
          <w:szCs w:val="28"/>
        </w:rPr>
        <w:sym w:font="Symbol" w:char="F02D"/>
      </w:r>
      <w:r w:rsidRPr="00833E58">
        <w:rPr>
          <w:color w:val="000000"/>
          <w:sz w:val="28"/>
          <w:szCs w:val="28"/>
        </w:rPr>
        <w:t>    самостоятельно добывать знания, выстраивать работу по алгоритму;</w:t>
      </w:r>
    </w:p>
    <w:p w:rsidR="007E0C4A" w:rsidRPr="00833E58" w:rsidRDefault="007E0C4A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color w:val="181818"/>
          <w:sz w:val="28"/>
          <w:szCs w:val="28"/>
        </w:rPr>
      </w:pPr>
      <w:r w:rsidRPr="00833E58">
        <w:rPr>
          <w:color w:val="000000"/>
          <w:sz w:val="28"/>
          <w:szCs w:val="28"/>
        </w:rPr>
        <w:sym w:font="Symbol" w:char="F02D"/>
      </w:r>
      <w:r w:rsidRPr="00833E58">
        <w:rPr>
          <w:color w:val="000000"/>
          <w:sz w:val="28"/>
          <w:szCs w:val="28"/>
        </w:rPr>
        <w:t>  приобретать навыки, используя различные виды деятельности, такие как поиск и  систематизация информации по теме, проведение исследования в образовательной среде;</w:t>
      </w:r>
    </w:p>
    <w:p w:rsidR="007E0C4A" w:rsidRPr="00833E58" w:rsidRDefault="007E0C4A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color w:val="181818"/>
          <w:sz w:val="28"/>
          <w:szCs w:val="28"/>
        </w:rPr>
      </w:pPr>
      <w:r w:rsidRPr="00833E58">
        <w:rPr>
          <w:color w:val="000000"/>
          <w:sz w:val="28"/>
          <w:szCs w:val="28"/>
        </w:rPr>
        <w:sym w:font="Symbol" w:char="F02D"/>
      </w:r>
      <w:r w:rsidRPr="00833E58">
        <w:rPr>
          <w:color w:val="000000"/>
          <w:sz w:val="28"/>
          <w:szCs w:val="28"/>
        </w:rPr>
        <w:t>  учится делать собственный выбор;</w:t>
      </w:r>
    </w:p>
    <w:p w:rsidR="007E0C4A" w:rsidRPr="00833E58" w:rsidRDefault="007E0C4A" w:rsidP="007E0C4A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color w:val="181818"/>
          <w:sz w:val="28"/>
          <w:szCs w:val="28"/>
        </w:rPr>
      </w:pPr>
      <w:r w:rsidRPr="00833E58">
        <w:rPr>
          <w:color w:val="000000"/>
          <w:sz w:val="28"/>
          <w:szCs w:val="28"/>
        </w:rPr>
        <w:sym w:font="Symbol" w:char="F02D"/>
      </w:r>
      <w:r w:rsidRPr="00833E58">
        <w:rPr>
          <w:color w:val="000000"/>
          <w:sz w:val="28"/>
          <w:szCs w:val="28"/>
        </w:rPr>
        <w:t>  умение  пользоваться разнообразными источниками информации.</w:t>
      </w:r>
    </w:p>
    <w:p w:rsidR="007E0C4A" w:rsidRDefault="007E0C4A" w:rsidP="0073149B">
      <w:pPr>
        <w:pStyle w:val="af9"/>
        <w:shd w:val="clear" w:color="auto" w:fill="FFFFFF"/>
        <w:spacing w:before="0" w:beforeAutospacing="0" w:after="0" w:afterAutospacing="0" w:line="360" w:lineRule="auto"/>
        <w:ind w:firstLine="142"/>
        <w:jc w:val="both"/>
        <w:rPr>
          <w:color w:val="000000"/>
          <w:sz w:val="28"/>
          <w:szCs w:val="28"/>
        </w:rPr>
      </w:pPr>
      <w:r w:rsidRPr="00833E58">
        <w:rPr>
          <w:bCs/>
          <w:sz w:val="28"/>
          <w:szCs w:val="28"/>
        </w:rPr>
        <w:t xml:space="preserve">Таким образом, </w:t>
      </w:r>
      <w:proofErr w:type="spellStart"/>
      <w:r w:rsidRPr="00833E58">
        <w:rPr>
          <w:bCs/>
          <w:sz w:val="28"/>
          <w:szCs w:val="28"/>
        </w:rPr>
        <w:t>Квест</w:t>
      </w:r>
      <w:proofErr w:type="spellEnd"/>
      <w:r w:rsidR="000427E8">
        <w:rPr>
          <w:bCs/>
          <w:sz w:val="28"/>
          <w:szCs w:val="28"/>
        </w:rPr>
        <w:t xml:space="preserve"> </w:t>
      </w:r>
      <w:r w:rsidRPr="00833E58">
        <w:rPr>
          <w:bCs/>
          <w:sz w:val="28"/>
          <w:szCs w:val="28"/>
        </w:rPr>
        <w:t>-</w:t>
      </w:r>
      <w:r w:rsidR="000427E8">
        <w:rPr>
          <w:bCs/>
          <w:sz w:val="28"/>
          <w:szCs w:val="28"/>
        </w:rPr>
        <w:t xml:space="preserve"> </w:t>
      </w:r>
      <w:r w:rsidRPr="00833E58">
        <w:rPr>
          <w:sz w:val="28"/>
          <w:szCs w:val="28"/>
        </w:rPr>
        <w:t>игры</w:t>
      </w:r>
      <w:r w:rsidRPr="00833E58">
        <w:rPr>
          <w:color w:val="000000"/>
          <w:sz w:val="28"/>
          <w:szCs w:val="28"/>
        </w:rPr>
        <w:t xml:space="preserve"> </w:t>
      </w:r>
      <w:r w:rsidRPr="00833E58">
        <w:rPr>
          <w:color w:val="181818"/>
          <w:sz w:val="28"/>
          <w:szCs w:val="28"/>
        </w:rPr>
        <w:t xml:space="preserve"> </w:t>
      </w:r>
      <w:r w:rsidRPr="00833E58">
        <w:rPr>
          <w:color w:val="000000"/>
          <w:sz w:val="28"/>
          <w:szCs w:val="28"/>
        </w:rPr>
        <w:t xml:space="preserve">одно из интересных средств, направленных на самовоспитание и саморазвитие ребёнка как личности творческой, физически здоровой, с активной познавательной позицией. </w:t>
      </w:r>
    </w:p>
    <w:p w:rsidR="004E27C9" w:rsidRDefault="007E0C4A" w:rsidP="0073149B">
      <w:pPr>
        <w:shd w:val="clear" w:color="auto" w:fill="FFFFFF"/>
        <w:tabs>
          <w:tab w:val="left" w:pos="8647"/>
        </w:tabs>
        <w:spacing w:after="0" w:line="360" w:lineRule="auto"/>
        <w:ind w:left="-14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6779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Фитбол</w:t>
      </w:r>
      <w:proofErr w:type="spellEnd"/>
      <w:r w:rsidRPr="0067798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– гимнастика</w:t>
      </w:r>
      <w:r w:rsidR="004E27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E0C4A" w:rsidRPr="00677984" w:rsidRDefault="004E27C9" w:rsidP="0073149B">
      <w:pPr>
        <w:shd w:val="clear" w:color="auto" w:fill="FFFFFF"/>
        <w:tabs>
          <w:tab w:val="left" w:pos="8647"/>
        </w:tabs>
        <w:spacing w:after="0" w:line="360" w:lineRule="auto"/>
        <w:ind w:left="-14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7E0C4A" w:rsidRPr="0067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структуре напоминает классические занятия по физическому воспитанию со строгой трёхчастной формой, где есть: вводная часть, в задачи которой входит развитие всех видов внимания, восприятия и памяти, ориентировки в пространстве на материале основных движений; основная часть – освоение </w:t>
      </w:r>
      <w:proofErr w:type="spellStart"/>
      <w:r w:rsidR="007E0C4A" w:rsidRPr="0067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общеразвивающих</w:t>
      </w:r>
      <w:proofErr w:type="spellEnd"/>
      <w:r w:rsidR="007E0C4A" w:rsidRPr="0067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упражнений; заключительная – подвижная игра и релаксация.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</w:t>
      </w:r>
      <w:r w:rsidR="007E0C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тмосфера этих занятий </w:t>
      </w:r>
      <w:proofErr w:type="gramStart"/>
      <w:r w:rsidR="007E0C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более положительная</w:t>
      </w:r>
      <w:proofErr w:type="gramEnd"/>
      <w:r w:rsidR="007E0C4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наши дети их любят больше чем классические занятия. </w:t>
      </w:r>
    </w:p>
    <w:p w:rsidR="007E0C4A" w:rsidRPr="004E27C9" w:rsidRDefault="004E27C9" w:rsidP="004E27C9">
      <w:pPr>
        <w:pStyle w:val="af9"/>
        <w:spacing w:before="0" w:beforeAutospacing="0" w:after="0" w:afterAutospacing="0" w:line="360" w:lineRule="auto"/>
        <w:ind w:left="75" w:right="75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 «</w:t>
      </w:r>
      <w:r w:rsidR="007E0C4A" w:rsidRPr="00677984">
        <w:rPr>
          <w:b/>
          <w:sz w:val="28"/>
          <w:szCs w:val="28"/>
        </w:rPr>
        <w:t>Мягкая школа</w:t>
      </w:r>
      <w:r>
        <w:rPr>
          <w:b/>
          <w:sz w:val="28"/>
          <w:szCs w:val="28"/>
        </w:rPr>
        <w:t xml:space="preserve">» Э. Глушко </w:t>
      </w:r>
    </w:p>
    <w:p w:rsidR="007E0C4A" w:rsidRPr="00677984" w:rsidRDefault="007E0C4A" w:rsidP="007E0C4A">
      <w:pPr>
        <w:tabs>
          <w:tab w:val="left" w:pos="8647"/>
        </w:tabs>
        <w:spacing w:after="0" w:line="360" w:lineRule="auto"/>
        <w:ind w:left="-142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7984">
        <w:rPr>
          <w:rFonts w:ascii="Times New Roman" w:hAnsi="Times New Roman"/>
          <w:sz w:val="28"/>
          <w:szCs w:val="28"/>
        </w:rPr>
        <w:lastRenderedPageBreak/>
        <w:t xml:space="preserve">В этой методике </w:t>
      </w:r>
      <w:r w:rsidR="004E27C9" w:rsidRPr="004E27C9">
        <w:rPr>
          <w:rFonts w:ascii="Times New Roman" w:hAnsi="Times New Roman" w:cs="Times New Roman"/>
          <w:sz w:val="28"/>
          <w:szCs w:val="28"/>
        </w:rPr>
        <w:t>использует телесно-ориентированный подход,</w:t>
      </w:r>
      <w:r w:rsidR="004E27C9">
        <w:rPr>
          <w:sz w:val="28"/>
          <w:szCs w:val="28"/>
        </w:rPr>
        <w:t xml:space="preserve"> </w:t>
      </w:r>
      <w:r w:rsidR="004E27C9" w:rsidRPr="00677984">
        <w:rPr>
          <w:sz w:val="28"/>
          <w:szCs w:val="28"/>
        </w:rPr>
        <w:t xml:space="preserve"> </w:t>
      </w:r>
      <w:r w:rsidRPr="00677984">
        <w:rPr>
          <w:rFonts w:ascii="Times New Roman" w:hAnsi="Times New Roman"/>
          <w:sz w:val="28"/>
          <w:szCs w:val="28"/>
        </w:rPr>
        <w:t xml:space="preserve">нет какого-то определенного набора движений, которые надо заучивать.  Дети  в ходе занятий разбиваются на пары, тройки.  </w:t>
      </w:r>
    </w:p>
    <w:p w:rsidR="007E0C4A" w:rsidRPr="00677984" w:rsidRDefault="007E0C4A" w:rsidP="007E0C4A">
      <w:pPr>
        <w:tabs>
          <w:tab w:val="left" w:pos="8647"/>
        </w:tabs>
        <w:spacing w:after="0" w:line="360" w:lineRule="auto"/>
        <w:ind w:left="-142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77984">
        <w:rPr>
          <w:rFonts w:ascii="Times New Roman" w:hAnsi="Times New Roman"/>
          <w:sz w:val="28"/>
          <w:szCs w:val="28"/>
        </w:rPr>
        <w:t>В процессе занятий мы  создаём проблемные ситуации, которую дети, взаимодействуя друг с другом  должны преодолеть. Эти ситуации  могут  быть сложны на фи</w:t>
      </w:r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 xml:space="preserve">зическом уровне, но реальны для их  возможностей.  Ситуации от простейших постепенно усложняются. Преодолевая их, ребята чувствуют, что их возможности гораздо больше, чем они представляют себе. Мы учим детей не упражнениям, а способам создания собственных средств выхода из трудных положений. </w:t>
      </w:r>
      <w:r w:rsidRPr="006779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Основными принципами Мягкой Школы являются: · единства тела и психики; · постепенности и последовательности; · безопасности; · игровой подход; · ситуативный подход.</w:t>
      </w:r>
    </w:p>
    <w:p w:rsidR="007E0C4A" w:rsidRPr="00677984" w:rsidRDefault="007E0C4A" w:rsidP="007E0C4A">
      <w:pPr>
        <w:tabs>
          <w:tab w:val="left" w:pos="8647"/>
        </w:tabs>
        <w:spacing w:after="0" w:line="360" w:lineRule="auto"/>
        <w:ind w:left="-142"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77984">
        <w:rPr>
          <w:rFonts w:ascii="Times New Roman" w:hAnsi="Times New Roman"/>
          <w:sz w:val="28"/>
          <w:szCs w:val="28"/>
        </w:rPr>
        <w:t>Структура занятий:</w:t>
      </w:r>
    </w:p>
    <w:p w:rsidR="007E0C4A" w:rsidRPr="00677984" w:rsidRDefault="007E0C4A" w:rsidP="007E0C4A">
      <w:pPr>
        <w:pStyle w:val="a3"/>
        <w:numPr>
          <w:ilvl w:val="0"/>
          <w:numId w:val="29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>зачин (одна-две игры для поднятия настроения);</w:t>
      </w:r>
    </w:p>
    <w:p w:rsidR="007E0C4A" w:rsidRPr="00677984" w:rsidRDefault="007E0C4A" w:rsidP="007E0C4A">
      <w:pPr>
        <w:pStyle w:val="a3"/>
        <w:numPr>
          <w:ilvl w:val="0"/>
          <w:numId w:val="29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>физкультура – разминка (в кругу), растяжка,  упражнения на силу, ловкость и выносливость, упражнения на баланс и равновесие:</w:t>
      </w:r>
    </w:p>
    <w:p w:rsidR="007E0C4A" w:rsidRPr="00677984" w:rsidRDefault="007E0C4A" w:rsidP="007E0C4A">
      <w:pPr>
        <w:pStyle w:val="a3"/>
        <w:numPr>
          <w:ilvl w:val="0"/>
          <w:numId w:val="29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 xml:space="preserve">базовые упражнения – акробатика, </w:t>
      </w:r>
      <w:proofErr w:type="spellStart"/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>выползание</w:t>
      </w:r>
      <w:proofErr w:type="spellEnd"/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>, толкание, выкручивание и прилипание;</w:t>
      </w:r>
    </w:p>
    <w:p w:rsidR="007E0C4A" w:rsidRPr="00677984" w:rsidRDefault="007E0C4A" w:rsidP="007E0C4A">
      <w:pPr>
        <w:pStyle w:val="a3"/>
        <w:numPr>
          <w:ilvl w:val="0"/>
          <w:numId w:val="29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>игры;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E0C4A" w:rsidRDefault="007E0C4A" w:rsidP="0073149B">
      <w:pPr>
        <w:pStyle w:val="a3"/>
        <w:numPr>
          <w:ilvl w:val="0"/>
          <w:numId w:val="29"/>
        </w:numPr>
        <w:spacing w:after="0" w:line="360" w:lineRule="auto"/>
        <w:ind w:left="709" w:hanging="42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77984">
        <w:rPr>
          <w:rFonts w:ascii="Times New Roman" w:eastAsia="Times New Roman" w:hAnsi="Times New Roman"/>
          <w:sz w:val="28"/>
          <w:szCs w:val="28"/>
          <w:lang w:eastAsia="ru-RU"/>
        </w:rPr>
        <w:t>заминка – упражнения на дыхание, расслабление, нормализацию мышечного тонуса.</w:t>
      </w:r>
    </w:p>
    <w:p w:rsidR="0073149B" w:rsidRDefault="00FB2041" w:rsidP="0073149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C4A" w:rsidRPr="00FB20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0C4A" w:rsidRPr="0020228C">
        <w:rPr>
          <w:rFonts w:ascii="Times New Roman" w:hAnsi="Times New Roman" w:cs="Times New Roman"/>
          <w:b/>
          <w:sz w:val="28"/>
          <w:szCs w:val="28"/>
          <w:highlight w:val="yellow"/>
        </w:rPr>
        <w:t>Занятие по карточкам</w:t>
      </w:r>
    </w:p>
    <w:p w:rsidR="007E0C4A" w:rsidRDefault="0073149B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таких занятиях</w:t>
      </w:r>
      <w:r w:rsidR="007E0C4A" w:rsidRPr="00FB2041">
        <w:rPr>
          <w:rFonts w:ascii="Times New Roman" w:hAnsi="Times New Roman" w:cs="Times New Roman"/>
          <w:sz w:val="28"/>
          <w:szCs w:val="28"/>
        </w:rPr>
        <w:t xml:space="preserve"> дети с большим интересом выполняют основные виды движений. Они дают возможность обеспечить индивидуальный подход одновременно к большему количеству детей. Инструктор, зная возможности детей, с помощью индивидуальных карточек может регулировать нагрузку. На индивидуальных карточках может быть изображен и предмет, с которым надо поупражняться ребёнку. Это позволяет предложить отдельным детям выполнить упражнения с гимнастической палкой для профилактики нарушения осанки, с гантелями для развития силы, девочкам – с лентами, мальчикам с </w:t>
      </w:r>
      <w:proofErr w:type="spellStart"/>
      <w:r w:rsidR="007E0C4A" w:rsidRPr="00FB2041">
        <w:rPr>
          <w:rFonts w:ascii="Times New Roman" w:hAnsi="Times New Roman" w:cs="Times New Roman"/>
          <w:sz w:val="28"/>
          <w:szCs w:val="28"/>
        </w:rPr>
        <w:lastRenderedPageBreak/>
        <w:t>фитболами</w:t>
      </w:r>
      <w:proofErr w:type="spellEnd"/>
      <w:r w:rsidR="007E0C4A" w:rsidRPr="00FB2041">
        <w:rPr>
          <w:rFonts w:ascii="Times New Roman" w:hAnsi="Times New Roman" w:cs="Times New Roman"/>
          <w:sz w:val="28"/>
          <w:szCs w:val="28"/>
        </w:rPr>
        <w:t>, или выбрать физкультурный снаряд по желанию. Каждый ребёнок получает карточку, на которой в виде пиктограмм изображены основные движения, в которых нужно поупражняться данному ребёнку, и указана последовательность выполнения упражнений. По сигналу педагога дети упражняются в первом, изображенном на карточке виде движения, через 2 минуты переходят к следующему и т.д. Кроме того, такое занятие хорошо использовать в работе со слабослышащими детьми, за счет карточек дети четко понимают задачу, которая перед ними стоит.</w:t>
      </w:r>
    </w:p>
    <w:p w:rsidR="000C4F77" w:rsidRDefault="000C4F77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E58">
        <w:rPr>
          <w:rFonts w:ascii="Times New Roman" w:hAnsi="Times New Roman" w:cs="Times New Roman"/>
          <w:b/>
          <w:sz w:val="28"/>
          <w:szCs w:val="28"/>
        </w:rPr>
        <w:t xml:space="preserve">Игровой </w:t>
      </w:r>
      <w:proofErr w:type="spellStart"/>
      <w:r w:rsidRPr="00833E58">
        <w:rPr>
          <w:rFonts w:ascii="Times New Roman" w:hAnsi="Times New Roman" w:cs="Times New Roman"/>
          <w:b/>
          <w:sz w:val="28"/>
          <w:szCs w:val="28"/>
        </w:rPr>
        <w:t>стрейчинг</w:t>
      </w:r>
      <w:proofErr w:type="spellEnd"/>
    </w:p>
    <w:p w:rsidR="000C4F77" w:rsidRPr="00833E58" w:rsidRDefault="000C4F77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E58">
        <w:rPr>
          <w:rFonts w:ascii="Times New Roman" w:hAnsi="Times New Roman" w:cs="Times New Roman"/>
          <w:sz w:val="28"/>
          <w:szCs w:val="28"/>
        </w:rPr>
        <w:t xml:space="preserve">Помогает активизировать защитные силы организма детей,  овладеть навыками совершенного управления своим телом и </w:t>
      </w:r>
      <w:proofErr w:type="spellStart"/>
      <w:r w:rsidRPr="00833E58">
        <w:rPr>
          <w:rFonts w:ascii="Times New Roman" w:hAnsi="Times New Roman" w:cs="Times New Roman"/>
          <w:sz w:val="28"/>
          <w:szCs w:val="28"/>
        </w:rPr>
        <w:t>психоэнергетической</w:t>
      </w:r>
      <w:proofErr w:type="spellEnd"/>
      <w:r w:rsidRPr="00833E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E5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833E58">
        <w:rPr>
          <w:rFonts w:ascii="Times New Roman" w:hAnsi="Times New Roman" w:cs="Times New Roman"/>
          <w:sz w:val="28"/>
          <w:szCs w:val="28"/>
        </w:rPr>
        <w:t>, влияет на развитие и высвобождение творческих и оздоровительных возможностей подсознания.</w:t>
      </w:r>
    </w:p>
    <w:p w:rsidR="000C4F77" w:rsidRPr="00833E58" w:rsidRDefault="000C4F77" w:rsidP="000C4F7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E58">
        <w:rPr>
          <w:rFonts w:ascii="Times New Roman" w:hAnsi="Times New Roman" w:cs="Times New Roman"/>
          <w:sz w:val="28"/>
          <w:szCs w:val="28"/>
        </w:rPr>
        <w:t xml:space="preserve"> Все занятия проводятся в виде сюжетно-ролевой или тематической игры, состоящей из взаимосвязанных ситуаций, заданий и упражнений. Из опыта работы можно заметить, что дети охотнее двигаются они входят в образ и более качественно выполняют упражнения. У детей исчезают комплексы, связанные с физическим несовершенством тела, неумением им управлять.</w:t>
      </w:r>
    </w:p>
    <w:p w:rsidR="000C4F77" w:rsidRDefault="000C4F77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5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Pr="0083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Игровой </w:t>
      </w:r>
      <w:proofErr w:type="spellStart"/>
      <w:r w:rsidRPr="0083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самомассаж</w:t>
      </w:r>
      <w:proofErr w:type="spellEnd"/>
      <w:r w:rsidRPr="0083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C4F77" w:rsidRPr="00833E58" w:rsidRDefault="000C4F77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основа закаливания и оздоровления детского организма. Все упражнения выполняются в игровой форме в сопровождении музыки, что создаёт у 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 радостное настроение. Дошкольники получаю</w:t>
      </w:r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установку на сознательную устремлённость к здоровому образу жизни. </w:t>
      </w:r>
    </w:p>
    <w:p w:rsidR="000C4F77" w:rsidRPr="00833E58" w:rsidRDefault="000C4F77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Может включать в себя:</w:t>
      </w:r>
    </w:p>
    <w:p w:rsidR="000C4F77" w:rsidRPr="00833E58" w:rsidRDefault="000C4F77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Элементы дыхательной гимнастики. </w:t>
      </w:r>
      <w:r w:rsidRPr="00833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Которые</w:t>
      </w:r>
      <w:r w:rsidRPr="0083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учат детей прислушиваться к своему состоянию,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расслабляться</w:t>
      </w:r>
      <w:proofErr w:type="gramStart"/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регулировать процесс дыхания</w:t>
      </w:r>
    </w:p>
    <w:p w:rsidR="000C4F77" w:rsidRPr="00833E58" w:rsidRDefault="000C4F77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Элементы точечного массажа. </w:t>
      </w:r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 оздоровлению организма, воздействию на отдельные участки тела, способствует запуску иммунной системы</w:t>
      </w:r>
    </w:p>
    <w:p w:rsidR="000C4F77" w:rsidRPr="000C4F77" w:rsidRDefault="000C4F77" w:rsidP="000C4F77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33E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Элементы пальчикового массажа.</w:t>
      </w:r>
      <w:r w:rsidRPr="00833E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</w:t>
      </w:r>
      <w:r w:rsidRPr="00833E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тимулирует биологически активные точки, способствует развитию мелкой моторики рук, развитию ориентации в пространстве.</w:t>
      </w:r>
    </w:p>
    <w:p w:rsidR="007E0C4A" w:rsidRPr="000C4F77" w:rsidRDefault="007E0C4A" w:rsidP="00092B0F">
      <w:pPr>
        <w:pStyle w:val="af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highlight w:val="yellow"/>
        </w:rPr>
      </w:pPr>
      <w:r w:rsidRPr="000C4F77">
        <w:rPr>
          <w:color w:val="111111"/>
          <w:sz w:val="28"/>
          <w:szCs w:val="28"/>
          <w:highlight w:val="yellow"/>
        </w:rPr>
        <w:t xml:space="preserve">Обучение старших дошкольников </w:t>
      </w:r>
      <w:r w:rsidRPr="000C4F77">
        <w:rPr>
          <w:sz w:val="28"/>
          <w:szCs w:val="28"/>
          <w:highlight w:val="yellow"/>
        </w:rPr>
        <w:t xml:space="preserve"> </w:t>
      </w:r>
      <w:r w:rsidRPr="000C4F77">
        <w:rPr>
          <w:b/>
          <w:sz w:val="28"/>
          <w:szCs w:val="28"/>
          <w:highlight w:val="yellow"/>
        </w:rPr>
        <w:t>элементам спортивных игр и упражнений</w:t>
      </w:r>
      <w:r w:rsidRPr="000C4F77">
        <w:rPr>
          <w:sz w:val="28"/>
          <w:szCs w:val="28"/>
          <w:highlight w:val="yellow"/>
        </w:rPr>
        <w:t>. Позволяет мне  формировать начальные представления о некоторых видах спорта, устойчивый интерес к играм с элементами спорта, спортивным упражнениям, желание использовать их в самостоятельной деятельности.</w:t>
      </w:r>
    </w:p>
    <w:p w:rsidR="007E0C4A" w:rsidRPr="000C4F77" w:rsidRDefault="007E0C4A" w:rsidP="00092B0F">
      <w:pPr>
        <w:spacing w:after="0" w:line="360" w:lineRule="auto"/>
        <w:ind w:left="218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C4F77">
        <w:rPr>
          <w:rFonts w:ascii="Times New Roman" w:hAnsi="Times New Roman"/>
          <w:sz w:val="28"/>
          <w:szCs w:val="28"/>
          <w:highlight w:val="yellow"/>
        </w:rPr>
        <w:t xml:space="preserve">Играя, дети  преодолевают различные препятствия, стремятся достигнуть определённой, заранее поставленной цели. Говоря об оздоровительном эффекте элементов спортивных игр, следует отметить, что разнообразные действия играющих оказывают благотворное влияние на сердечно </w:t>
      </w:r>
      <w:proofErr w:type="gramStart"/>
      <w:r w:rsidRPr="000C4F77">
        <w:rPr>
          <w:rFonts w:ascii="Times New Roman" w:hAnsi="Times New Roman"/>
          <w:sz w:val="28"/>
          <w:szCs w:val="28"/>
          <w:highlight w:val="yellow"/>
        </w:rPr>
        <w:t>-с</w:t>
      </w:r>
      <w:proofErr w:type="gramEnd"/>
      <w:r w:rsidRPr="000C4F77">
        <w:rPr>
          <w:rFonts w:ascii="Times New Roman" w:hAnsi="Times New Roman"/>
          <w:sz w:val="28"/>
          <w:szCs w:val="28"/>
          <w:highlight w:val="yellow"/>
        </w:rPr>
        <w:t>осудистую, дыхательную и другие системы организма детей . Игры способствуют общему развитию и укреплению мышц, а также улучшению обмена веществ.</w:t>
      </w:r>
    </w:p>
    <w:p w:rsidR="007E0C4A" w:rsidRPr="000C4F77" w:rsidRDefault="007E0C4A" w:rsidP="00092B0F">
      <w:pPr>
        <w:spacing w:after="0" w:line="360" w:lineRule="auto"/>
        <w:ind w:left="218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0C4F77">
        <w:rPr>
          <w:rFonts w:ascii="Times New Roman" w:hAnsi="Times New Roman"/>
          <w:sz w:val="28"/>
          <w:szCs w:val="28"/>
          <w:highlight w:val="yellow"/>
        </w:rPr>
        <w:t>Освоение элементов спортивных игр в дошкольном возрасте составляет основу для дальнейших занятий спортом.</w:t>
      </w:r>
    </w:p>
    <w:p w:rsidR="007E0C4A" w:rsidRDefault="007E0C4A" w:rsidP="00092B0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C4F77">
        <w:rPr>
          <w:rFonts w:ascii="Times New Roman" w:hAnsi="Times New Roman"/>
          <w:sz w:val="28"/>
          <w:szCs w:val="28"/>
          <w:highlight w:val="yellow"/>
        </w:rPr>
        <w:t>Использование спортивных игр помогает нам  не только  повысить двигательную активность детей, совершенствовать их умения и навыки, развивать двигательные качества, но и служат хорошей мотивацией к здоровому образу жизни дошкольников.</w:t>
      </w:r>
    </w:p>
    <w:p w:rsidR="0042233A" w:rsidRPr="000C4F77" w:rsidRDefault="0042233A" w:rsidP="000C4F77">
      <w:pPr>
        <w:pStyle w:val="af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C4F77">
        <w:rPr>
          <w:sz w:val="28"/>
          <w:szCs w:val="28"/>
        </w:rPr>
        <w:t>Использование новых игровых технологий  в формировании здорового образа жизни детей открывает новые возможности, улучшает качество образовательного процесса, увеличивает интерес к физической культуре и спорту, повышает двигательную активность, эмоционально раскрепощает детей.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</w:p>
    <w:p w:rsidR="0042233A" w:rsidRPr="00AA6B5C" w:rsidRDefault="00F32D5B" w:rsidP="00AA6B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AA6B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Формирование социальной и личностной мотивации детей дошкольного возраста на сохранение и укрепление своего здоровья и воспитания социально </w:t>
      </w:r>
      <w:r w:rsidRPr="00AA6B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значимых личностных качеств посредством зн</w:t>
      </w:r>
      <w:r w:rsidR="00E54461" w:rsidRPr="00AA6B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акомства с различными видами спорта</w:t>
      </w:r>
      <w:r w:rsidR="00EF2498" w:rsidRPr="00AA6B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историей возн</w:t>
      </w:r>
      <w:r w:rsidR="00F60F01" w:rsidRPr="00AA6B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икновения спортивного инвентаря</w:t>
      </w:r>
      <w:r w:rsidR="008811DD" w:rsidRPr="00AA6B5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r w:rsidR="0042233A" w:rsidRPr="00AA6B5C">
        <w:rPr>
          <w:rFonts w:ascii="Times New Roman" w:hAnsi="Times New Roman" w:cs="Times New Roman"/>
          <w:sz w:val="28"/>
          <w:szCs w:val="28"/>
          <w:highlight w:val="yellow"/>
        </w:rPr>
        <w:t xml:space="preserve">внедрение </w:t>
      </w:r>
      <w:r w:rsidR="0042233A" w:rsidRPr="00AA6B5C">
        <w:rPr>
          <w:rFonts w:ascii="Times New Roman" w:hAnsi="Times New Roman" w:cs="Times New Roman"/>
          <w:kern w:val="36"/>
          <w:sz w:val="28"/>
          <w:szCs w:val="28"/>
          <w:highlight w:val="yellow"/>
        </w:rPr>
        <w:t>инновационных</w:t>
      </w:r>
      <w:r w:rsidR="0042233A" w:rsidRPr="00AA6B5C">
        <w:rPr>
          <w:rFonts w:ascii="Times New Roman" w:hAnsi="Times New Roman" w:cs="Times New Roman"/>
          <w:sz w:val="28"/>
          <w:szCs w:val="28"/>
          <w:highlight w:val="yellow"/>
        </w:rPr>
        <w:t xml:space="preserve"> игровых технологий в  </w:t>
      </w:r>
      <w:proofErr w:type="spellStart"/>
      <w:r w:rsidR="0042233A" w:rsidRPr="00AA6B5C">
        <w:rPr>
          <w:rFonts w:ascii="Times New Roman" w:hAnsi="Times New Roman" w:cs="Times New Roman"/>
          <w:sz w:val="28"/>
          <w:szCs w:val="28"/>
          <w:highlight w:val="yellow"/>
        </w:rPr>
        <w:t>физкультурно</w:t>
      </w:r>
      <w:proofErr w:type="spellEnd"/>
      <w:r w:rsidR="0042233A" w:rsidRPr="00AA6B5C">
        <w:rPr>
          <w:rFonts w:ascii="Times New Roman" w:hAnsi="Times New Roman" w:cs="Times New Roman"/>
          <w:sz w:val="28"/>
          <w:szCs w:val="28"/>
          <w:highlight w:val="yellow"/>
        </w:rPr>
        <w:t xml:space="preserve"> – оздоровительную работу.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8811DD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детей: </w:t>
      </w:r>
    </w:p>
    <w:p w:rsidR="008811DD" w:rsidRPr="00833E58" w:rsidRDefault="008811DD" w:rsidP="00A552E6">
      <w:pPr>
        <w:pStyle w:val="af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</w:t>
      </w:r>
      <w:r w:rsidRPr="00833E58">
        <w:rPr>
          <w:sz w:val="28"/>
          <w:szCs w:val="28"/>
        </w:rPr>
        <w:t xml:space="preserve">крепление здоровья детей, повышение функциональных и адаптационных возможностей организма, умственной </w:t>
      </w:r>
      <w:r w:rsidR="00A552E6">
        <w:rPr>
          <w:sz w:val="28"/>
          <w:szCs w:val="28"/>
        </w:rPr>
        <w:t>и физической работоспособности.</w:t>
      </w:r>
    </w:p>
    <w:p w:rsidR="008811DD" w:rsidRDefault="00265261" w:rsidP="00A552E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Формирование</w:t>
      </w:r>
      <w:r w:rsidR="0088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начальных представлений о здоровом образе жизни.</w:t>
      </w:r>
    </w:p>
    <w:p w:rsidR="00A3191C" w:rsidRPr="00316230" w:rsidRDefault="00265261" w:rsidP="00A552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Расширение знаний</w:t>
      </w:r>
      <w:r w:rsidR="00A3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</w:t>
      </w:r>
      <w:r w:rsidR="0088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разных </w:t>
      </w:r>
      <w:r w:rsidR="00A3191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видах спорта посредством подвижных игр</w:t>
      </w:r>
      <w:r w:rsidR="008811DD" w:rsidRPr="0088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1DD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физического и социально-нравс</w:t>
      </w:r>
      <w:r w:rsidR="008811D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твенного совершенствования</w:t>
      </w:r>
      <w:r w:rsidR="008811DD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D5B" w:rsidRDefault="00265261" w:rsidP="00AA6B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Развитие </w:t>
      </w:r>
      <w:r w:rsidR="00A3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интерес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31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</w:t>
      </w:r>
      <w:r w:rsidR="00C4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подвижных и спортивных играх и физических упражнениях, активности в самостоятельной двигательной деятельности, интереса и любви к спорту. </w:t>
      </w:r>
      <w:r w:rsidR="00A3191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11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3191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тремления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укреплению и сохранению своего собственного   здоровья посредством занятий физической культурой</w:t>
      </w:r>
      <w:r w:rsidR="0051617A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спорто</w:t>
      </w:r>
      <w:r w:rsidR="00E54461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</w:p>
    <w:p w:rsidR="008811DD" w:rsidRPr="00316230" w:rsidRDefault="008811DD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3191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Воспитание олимпийских ценностей и идеалов спорта, как одного из средств гармоничного развития личности.</w:t>
      </w:r>
    </w:p>
    <w:p w:rsidR="00F32D5B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Для педагогов: </w:t>
      </w:r>
    </w:p>
    <w:p w:rsidR="0090779E" w:rsidRPr="0090779E" w:rsidRDefault="00265261" w:rsidP="00AA6B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Повышение компетентности</w:t>
      </w:r>
      <w:r w:rsidR="00907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в вопросах сохранения и укрепления здоровья детей.</w:t>
      </w:r>
    </w:p>
    <w:p w:rsidR="00265261" w:rsidRDefault="0090779E" w:rsidP="00AA6B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586C7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</w:t>
      </w:r>
      <w:r w:rsid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Создание</w:t>
      </w:r>
      <w:r w:rsidR="00F32D5B" w:rsidRPr="00586C7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картотек игр</w:t>
      </w:r>
      <w:r w:rsidR="00265261" w:rsidRP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подвижных, народных, игр-эстафет, дидакти</w:t>
      </w:r>
      <w:r w:rsid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ческих, настольно-печатных</w:t>
      </w:r>
      <w:proofErr w:type="gramStart"/>
      <w:r w:rsid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.</w:t>
      </w:r>
      <w:proofErr w:type="gramEnd"/>
    </w:p>
    <w:p w:rsidR="00265261" w:rsidRPr="00265261" w:rsidRDefault="00265261" w:rsidP="00AA6B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3. </w:t>
      </w:r>
      <w:r w:rsidR="00656CA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Пополнение </w:t>
      </w:r>
      <w:r w:rsidR="004E27C9" w:rsidRP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тематичес</w:t>
      </w:r>
      <w:r w:rsidR="00656CA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ких циклов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бесед по теме </w:t>
      </w:r>
      <w:r w:rsidR="00656CA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физической культуры</w:t>
      </w:r>
      <w:r w:rsidRP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, </w:t>
      </w:r>
      <w:r w:rsidR="00656CA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спорта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и здоровому образу жизни.</w:t>
      </w:r>
    </w:p>
    <w:p w:rsidR="0090779E" w:rsidRPr="00265261" w:rsidRDefault="00265261" w:rsidP="00AA6B5C">
      <w:pPr>
        <w:shd w:val="clear" w:color="auto" w:fill="FFFFFF"/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4.  Обновление  картотеки</w:t>
      </w:r>
      <w:r w:rsidR="004E27C9" w:rsidRPr="0026526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мультфильмов и детской художественной литературы, музыкальных песен на спортивную тематику. </w:t>
      </w:r>
    </w:p>
    <w:p w:rsidR="0090779E" w:rsidRDefault="00AA6B5C" w:rsidP="000C4F7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265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Создание  необходимой </w:t>
      </w:r>
      <w:r w:rsidR="00643978" w:rsidRPr="0064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2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развивающей </w:t>
      </w:r>
      <w:r w:rsidR="00586C7B" w:rsidRPr="0064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52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предметно-пространственной  среды</w:t>
      </w:r>
      <w:r w:rsidR="00127D59" w:rsidRPr="00643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полноценного физического развития дошкольников</w:t>
      </w:r>
      <w:r w:rsidR="00643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 родителей</w:t>
      </w:r>
      <w:r w:rsidR="00AA6B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(законных представителей)</w:t>
      </w: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47701D" w:rsidRDefault="00F32D5B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01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47701D" w:rsidRPr="0047701D">
        <w:rPr>
          <w:rFonts w:ascii="Times New Roman" w:eastAsia="Times New Roman" w:hAnsi="Times New Roman" w:cs="Times New Roman"/>
          <w:sz w:val="28"/>
          <w:szCs w:val="28"/>
        </w:rPr>
        <w:t>1.</w:t>
      </w:r>
      <w:r w:rsidR="0088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B5C">
        <w:rPr>
          <w:rFonts w:ascii="Times New Roman" w:eastAsia="Times New Roman" w:hAnsi="Times New Roman" w:cs="Times New Roman"/>
          <w:sz w:val="28"/>
          <w:szCs w:val="28"/>
        </w:rPr>
        <w:t>Повышение активности</w:t>
      </w:r>
      <w:r w:rsidR="0047701D" w:rsidRPr="0047701D">
        <w:rPr>
          <w:rFonts w:ascii="Times New Roman" w:eastAsia="Times New Roman" w:hAnsi="Times New Roman" w:cs="Times New Roman"/>
          <w:sz w:val="28"/>
          <w:szCs w:val="28"/>
        </w:rPr>
        <w:t xml:space="preserve"> родителей</w:t>
      </w:r>
      <w:r w:rsidR="00AA6B5C">
        <w:rPr>
          <w:rFonts w:ascii="Times New Roman" w:eastAsia="Times New Roman" w:hAnsi="Times New Roman" w:cs="Times New Roman"/>
          <w:sz w:val="28"/>
          <w:szCs w:val="28"/>
        </w:rPr>
        <w:t xml:space="preserve"> (законных представителей)</w:t>
      </w:r>
      <w:r w:rsidR="0047701D" w:rsidRPr="0047701D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в участии в ра</w:t>
      </w:r>
      <w:r w:rsidR="0047701D">
        <w:rPr>
          <w:rFonts w:ascii="Times New Roman" w:eastAsia="Times New Roman" w:hAnsi="Times New Roman" w:cs="Times New Roman"/>
          <w:sz w:val="28"/>
          <w:szCs w:val="28"/>
        </w:rPr>
        <w:t>зличных фо</w:t>
      </w:r>
      <w:r w:rsidR="00AA6B5C">
        <w:rPr>
          <w:rFonts w:ascii="Times New Roman" w:eastAsia="Times New Roman" w:hAnsi="Times New Roman" w:cs="Times New Roman"/>
          <w:sz w:val="28"/>
          <w:szCs w:val="28"/>
        </w:rPr>
        <w:t xml:space="preserve">рмах партнерства с детским учреждением </w:t>
      </w:r>
      <w:r w:rsidR="0047701D" w:rsidRPr="0047701D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сохранения и укрепления здоровья детей.</w:t>
      </w:r>
    </w:p>
    <w:p w:rsidR="0047701D" w:rsidRPr="0047701D" w:rsidRDefault="0047701D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88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B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творческих и физических способностей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спортивной деятельности.</w:t>
      </w: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16230" w:rsidRDefault="0047701D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01D">
        <w:rPr>
          <w:rFonts w:ascii="Times New Roman" w:eastAsia="Times New Roman" w:hAnsi="Times New Roman" w:cs="Times New Roman"/>
          <w:sz w:val="28"/>
          <w:szCs w:val="28"/>
        </w:rPr>
        <w:t>3.</w:t>
      </w:r>
      <w:r w:rsidR="00881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B5C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Pr="00477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6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AA6B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участию  в подвижных и спортивных играх</w:t>
      </w:r>
      <w:r w:rsidR="00AA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43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физических упражнениях </w:t>
      </w:r>
      <w:r w:rsidR="00C43655" w:rsidRPr="0047701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A6B5C">
        <w:rPr>
          <w:rFonts w:ascii="Times New Roman" w:eastAsia="Times New Roman" w:hAnsi="Times New Roman" w:cs="Times New Roman"/>
          <w:sz w:val="28"/>
          <w:szCs w:val="28"/>
        </w:rPr>
        <w:t>занятиях</w:t>
      </w:r>
      <w:r w:rsidR="00C43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3655" w:rsidRPr="0047701D">
        <w:rPr>
          <w:rFonts w:ascii="Times New Roman" w:eastAsia="Times New Roman" w:hAnsi="Times New Roman" w:cs="Times New Roman"/>
          <w:sz w:val="28"/>
          <w:szCs w:val="28"/>
        </w:rPr>
        <w:t>спортом совместно с детьми.</w:t>
      </w:r>
    </w:p>
    <w:p w:rsidR="00C43655" w:rsidRDefault="009F1AFC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AA6B5C">
        <w:rPr>
          <w:rFonts w:ascii="Times New Roman" w:eastAsia="Times New Roman" w:hAnsi="Times New Roman" w:cs="Times New Roman"/>
          <w:sz w:val="28"/>
          <w:szCs w:val="28"/>
        </w:rPr>
        <w:t xml:space="preserve"> Пропаганда здорового</w:t>
      </w:r>
      <w:r w:rsidR="00C43655">
        <w:rPr>
          <w:rFonts w:ascii="Times New Roman" w:eastAsia="Times New Roman" w:hAnsi="Times New Roman" w:cs="Times New Roman"/>
          <w:sz w:val="28"/>
          <w:szCs w:val="28"/>
        </w:rPr>
        <w:t xml:space="preserve"> образ</w:t>
      </w:r>
      <w:r w:rsidR="00AA6B5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43655">
        <w:rPr>
          <w:rFonts w:ascii="Times New Roman" w:eastAsia="Times New Roman" w:hAnsi="Times New Roman" w:cs="Times New Roman"/>
          <w:sz w:val="28"/>
          <w:szCs w:val="28"/>
        </w:rPr>
        <w:t xml:space="preserve"> жизни.</w:t>
      </w:r>
    </w:p>
    <w:p w:rsidR="00F859C6" w:rsidRPr="00316230" w:rsidRDefault="00AA6B5C" w:rsidP="000C4F7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Формирование  потребности </w:t>
      </w:r>
      <w:r w:rsidR="00C43655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активного отдыха с детьми.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этап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Организация деятельности детей в рамках проекта</w:t>
      </w:r>
    </w:p>
    <w:tbl>
      <w:tblPr>
        <w:tblW w:w="987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28"/>
        <w:gridCol w:w="95"/>
        <w:gridCol w:w="6851"/>
      </w:tblGrid>
      <w:tr w:rsidR="00316230" w:rsidRPr="00316230" w:rsidTr="00D16F69">
        <w:tc>
          <w:tcPr>
            <w:tcW w:w="148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  <w:tc>
          <w:tcPr>
            <w:tcW w:w="3517" w:type="pct"/>
            <w:gridSpan w:val="2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</w:tr>
      <w:tr w:rsidR="00316230" w:rsidRPr="00316230" w:rsidTr="00D97E31">
        <w:trPr>
          <w:trHeight w:val="4464"/>
        </w:trPr>
        <w:tc>
          <w:tcPr>
            <w:tcW w:w="148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Экспериментальная деятельность</w:t>
            </w:r>
            <w:r w:rsidR="003536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Pr="00316230" w:rsidRDefault="00F32D5B" w:rsidP="0008588D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эксперименты (на познавательных занятиях)</w:t>
            </w:r>
          </w:p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626E5" w:rsidRPr="00316230" w:rsidRDefault="009626E5" w:rsidP="0008588D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626E5" w:rsidRPr="00316230" w:rsidRDefault="009626E5" w:rsidP="0008588D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7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55FE" w:rsidRPr="00316230" w:rsidRDefault="0047701D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«Мячи такие разные».</w:t>
            </w:r>
          </w:p>
          <w:p w:rsidR="00F32D5B" w:rsidRPr="00316230" w:rsidRDefault="009626E5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«Спорт и спортивные соревнования, что это и когда возникли?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626E5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Летние виды спорта</w:t>
            </w: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626E5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626E5" w:rsidRPr="00316230" w:rsidRDefault="009626E5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«Зимние виды спорта».</w:t>
            </w:r>
          </w:p>
          <w:p w:rsidR="009626E5" w:rsidRPr="00316230" w:rsidRDefault="009626E5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«Олимпийские игры, что это?»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происходит с нашим организмом (сердце, легкие, мышцы) после занятий физической культурой?»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Pr="00316230" w:rsidRDefault="0047701D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«Скакалки своими руками».</w:t>
            </w:r>
          </w:p>
        </w:tc>
      </w:tr>
      <w:tr w:rsidR="00316230" w:rsidRPr="00316230" w:rsidTr="00D16F69">
        <w:tc>
          <w:tcPr>
            <w:tcW w:w="148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Сбор и систематизация информации</w:t>
            </w:r>
          </w:p>
        </w:tc>
        <w:tc>
          <w:tcPr>
            <w:tcW w:w="3517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26E5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Рассматривание картинок и фотографий с и</w:t>
            </w:r>
            <w:r w:rsidR="00643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зображением разных видов спорта, спортивного инвентаря, спортсменов.</w:t>
            </w:r>
          </w:p>
          <w:p w:rsidR="00A8483F" w:rsidRDefault="009626E5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Просмотр презентаций:</w:t>
            </w:r>
            <w:r w:rsidR="00643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«Как появился мяч», </w:t>
            </w:r>
            <w:r w:rsidR="0047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«Виды </w:t>
            </w:r>
            <w:r w:rsidR="0047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спорта с мячом», </w:t>
            </w: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«Олимпийские игры», «Летние и зимние виды спорта», «Здоровый образ жизни»</w:t>
            </w:r>
            <w:r w:rsidR="00A84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A8483F" w:rsidRDefault="00A8483F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="0047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куда пр</w:t>
            </w:r>
            <w:r w:rsidR="0093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ишел обруч», «История скакалки» и др.</w:t>
            </w:r>
          </w:p>
          <w:p w:rsidR="00A8483F" w:rsidRPr="00A8483F" w:rsidRDefault="00A8483F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дидактических игр, посвященных разным видам спорта: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«Мячи такие разные», 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48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hi-IN"/>
              </w:rPr>
              <w:t>«Узнай чье это?»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hi-IN"/>
              </w:rPr>
              <w:t>,</w:t>
            </w:r>
            <w:r w:rsidRPr="00A848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848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«Выбери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ы …с мячом, ракеткой, сеткой», «</w:t>
            </w:r>
            <w:r w:rsidRPr="00A848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Одень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спортсменов перед </w:t>
            </w:r>
            <w:r w:rsidR="0093650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соревнованием»,</w:t>
            </w:r>
          </w:p>
          <w:p w:rsidR="00F32D5B" w:rsidRPr="00316230" w:rsidRDefault="00A8483F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8A6">
              <w:rPr>
                <w:rFonts w:ascii="Calibri" w:eastAsia="Times New Roman" w:hAnsi="Calibri" w:cs="Times New Roman"/>
                <w:color w:val="000000"/>
                <w:lang w:bidi="hi-IN"/>
              </w:rPr>
              <w:t xml:space="preserve"> 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«Назови вид спорта», «Спортивное оборудование»</w:t>
            </w:r>
            <w:r w:rsidR="0093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Стенга</w:t>
            </w:r>
            <w:r w:rsidR="004770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зеты «Мой весёлый, звонкий мяч»; коллажи «Зимние виды спорта», «Летние виды спорта» (оформление выставок</w:t>
            </w: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F32D5B" w:rsidRPr="00316230" w:rsidRDefault="00F32D5B" w:rsidP="0008588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Беседы:</w:t>
            </w:r>
            <w:r w:rsidR="00DB014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48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«История возникновения мяча</w:t>
            </w:r>
            <w:r w:rsidR="00A8483F" w:rsidRP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E93C49" w:rsidRPr="007777F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="00E93C49" w:rsidRPr="00D1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«Мячи разных видов спорта»</w:t>
            </w:r>
            <w:r w:rsidR="00E93C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483F" w:rsidRPr="008255FE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«В какие игры вы играете дома?</w:t>
            </w:r>
            <w:r w:rsidR="00A8483F" w:rsidRPr="00521A1A">
              <w:rPr>
                <w:rFonts w:ascii="Calibri" w:eastAsia="Times New Roman" w:hAnsi="Calibri" w:cs="Times New Roman"/>
                <w:shd w:val="clear" w:color="auto" w:fill="FFFFFF"/>
              </w:rPr>
              <w:t>»</w:t>
            </w:r>
            <w:r w:rsidR="00A8483F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B014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сп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орт? », «История О</w:t>
            </w:r>
            <w:r w:rsidR="00D1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лимпийских игр</w:t>
            </w:r>
            <w:r w:rsidR="00DB014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«Обруч или хула-хуп»</w:t>
            </w:r>
            <w:r w:rsidR="00181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«История возникновения скакалки»</w:t>
            </w:r>
            <w:r w:rsidR="0093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</w:t>
            </w:r>
          </w:p>
          <w:p w:rsidR="00DB0143" w:rsidRPr="00316230" w:rsidRDefault="00DB0143" w:rsidP="0008588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Викторины 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«Чей это мяч?», </w:t>
            </w: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6239D9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Зимние в</w:t>
            </w:r>
            <w:r w:rsidR="009F1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иды спорта», «В стране </w:t>
            </w:r>
            <w:proofErr w:type="spellStart"/>
            <w:r w:rsidR="009F1A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здоровячо</w:t>
            </w:r>
            <w:r w:rsidR="008255FE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r w:rsidR="006239D9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«Спортивная викторина»</w:t>
            </w:r>
            <w:r w:rsidR="00825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Pr="00316230" w:rsidRDefault="006239D9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Фоторепортажи с соревнований.</w:t>
            </w:r>
          </w:p>
        </w:tc>
      </w:tr>
      <w:tr w:rsidR="00316230" w:rsidRPr="00316230" w:rsidTr="00D16F69">
        <w:tc>
          <w:tcPr>
            <w:tcW w:w="148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Физкультурная деятельность детей</w:t>
            </w:r>
          </w:p>
        </w:tc>
        <w:tc>
          <w:tcPr>
            <w:tcW w:w="3517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443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. </w:t>
            </w:r>
            <w:proofErr w:type="spellStart"/>
            <w:r w:rsidR="000C4F7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Класические</w:t>
            </w:r>
            <w:proofErr w:type="spellEnd"/>
            <w:r w:rsidR="000C4F7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ООД по физкультуре</w:t>
            </w:r>
            <w:r w:rsidR="00E93C49" w:rsidRPr="003443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.</w:t>
            </w:r>
          </w:p>
          <w:p w:rsidR="000C4F77" w:rsidRDefault="000C4F77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2.ООД с использованием инновационных  игровых технологий: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фитбол-гимнастики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стрейчинга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самомассажа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C4F77" w:rsidRDefault="000C4F77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02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  <w:p w:rsidR="0020228C" w:rsidRPr="00316230" w:rsidRDefault="0020228C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ООД по карточкам</w:t>
            </w:r>
          </w:p>
          <w:p w:rsidR="00F32D5B" w:rsidRPr="00316230" w:rsidRDefault="00E93C49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="0093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Пешие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рогулки.</w:t>
            </w:r>
          </w:p>
          <w:p w:rsidR="00F32D5B" w:rsidRPr="00316230" w:rsidRDefault="00936503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Подвижные и спортивные</w:t>
            </w:r>
            <w:r w:rsidR="00623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ы, эстафеты на свежем воздухе</w:t>
            </w:r>
            <w:r w:rsidR="00E9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Утренняя </w:t>
            </w:r>
            <w:r w:rsidR="00D1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</w:t>
            </w:r>
            <w:r w:rsidR="00DB014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гимнастика пробуждения </w:t>
            </w:r>
            <w:r w:rsidR="00DB014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DB014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элементами </w:t>
            </w:r>
            <w:r w:rsidR="00202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инновационных </w:t>
            </w:r>
            <w:r w:rsidR="00DB014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технологий</w:t>
            </w:r>
            <w:r w:rsidR="00D1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36503" w:rsidRDefault="00936503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Занятия по плаванию</w:t>
            </w:r>
          </w:p>
          <w:p w:rsidR="00D16F69" w:rsidRPr="00316230" w:rsidRDefault="00936503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1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Физкультурные минутки, физкультурные паузы.</w:t>
            </w:r>
          </w:p>
          <w:p w:rsidR="00181DA8" w:rsidRDefault="00936503" w:rsidP="0008588D">
            <w:pPr>
              <w:spacing w:after="0" w:line="360" w:lineRule="auto"/>
              <w:rPr>
                <w:rFonts w:ascii="Times New Roman" w:hAnsi="Times New Roman" w:cs="Times New Roman"/>
                <w:kern w:val="36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181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Спортивные развлечения</w:t>
            </w:r>
            <w:r w:rsidR="00F32D5B" w:rsidRPr="00181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81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праздники:</w:t>
            </w:r>
            <w:r w:rsidR="00181DA8" w:rsidRPr="00810529">
              <w:rPr>
                <w:rFonts w:ascii="Times New Roman" w:hAnsi="Times New Roman" w:cs="Times New Roman"/>
                <w:kern w:val="36"/>
                <w:sz w:val="28"/>
              </w:rPr>
              <w:t xml:space="preserve"> 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kern w:val="36"/>
                <w:sz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</w:rPr>
              <w:t xml:space="preserve">- </w:t>
            </w:r>
            <w:r w:rsidRPr="00810529">
              <w:rPr>
                <w:rFonts w:ascii="Times New Roman" w:hAnsi="Times New Roman" w:cs="Times New Roman"/>
                <w:kern w:val="36"/>
                <w:sz w:val="28"/>
              </w:rPr>
              <w:t>«</w:t>
            </w:r>
            <w:proofErr w:type="spellStart"/>
            <w:r w:rsidRPr="00810529">
              <w:rPr>
                <w:rFonts w:ascii="Times New Roman" w:hAnsi="Times New Roman" w:cs="Times New Roman"/>
                <w:kern w:val="36"/>
                <w:sz w:val="28"/>
              </w:rPr>
              <w:t>Скакалкин</w:t>
            </w:r>
            <w:proofErr w:type="spellEnd"/>
            <w:r w:rsidRPr="00810529">
              <w:rPr>
                <w:rFonts w:ascii="Times New Roman" w:hAnsi="Times New Roman" w:cs="Times New Roman"/>
                <w:kern w:val="36"/>
                <w:sz w:val="28"/>
              </w:rPr>
              <w:t xml:space="preserve"> марафон»</w:t>
            </w:r>
            <w:r>
              <w:rPr>
                <w:rFonts w:ascii="Times New Roman" w:hAnsi="Times New Roman" w:cs="Times New Roman"/>
                <w:kern w:val="36"/>
                <w:sz w:val="28"/>
              </w:rPr>
              <w:t>;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</w:rPr>
              <w:t xml:space="preserve">- </w:t>
            </w:r>
            <w:r w:rsidRPr="00810529">
              <w:rPr>
                <w:rFonts w:ascii="Times New Roman" w:hAnsi="Times New Roman" w:cs="Times New Roman"/>
                <w:bCs/>
                <w:sz w:val="28"/>
              </w:rPr>
              <w:t>«Остров сокровищ»</w:t>
            </w:r>
            <w:r>
              <w:rPr>
                <w:rFonts w:ascii="Times New Roman" w:hAnsi="Times New Roman" w:cs="Times New Roman"/>
                <w:bCs/>
                <w:sz w:val="28"/>
              </w:rPr>
              <w:t>;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-</w:t>
            </w:r>
            <w:r w:rsidR="00936503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</w:rPr>
              <w:t xml:space="preserve"> «Жёлтый, красный, голубой не угнаться за тобой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</w:rPr>
              <w:t>»;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</w:rPr>
              <w:t xml:space="preserve">- </w:t>
            </w:r>
            <w:r w:rsidRPr="00810529">
              <w:rPr>
                <w:rFonts w:ascii="Times New Roman" w:hAnsi="Times New Roman" w:cs="Times New Roman"/>
                <w:bCs/>
                <w:kern w:val="36"/>
                <w:sz w:val="28"/>
              </w:rPr>
              <w:t>«Зимние чудеса»</w:t>
            </w:r>
            <w:r>
              <w:rPr>
                <w:rFonts w:ascii="Times New Roman" w:hAnsi="Times New Roman" w:cs="Times New Roman"/>
                <w:bCs/>
                <w:kern w:val="36"/>
                <w:sz w:val="28"/>
              </w:rPr>
              <w:t>;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kern w:val="36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810529">
              <w:rPr>
                <w:rFonts w:ascii="Times New Roman" w:hAnsi="Times New Roman" w:cs="Times New Roman"/>
                <w:sz w:val="28"/>
              </w:rPr>
              <w:t>«</w:t>
            </w:r>
            <w:r w:rsidRPr="00810529">
              <w:rPr>
                <w:rFonts w:ascii="Times New Roman" w:hAnsi="Times New Roman" w:cs="Times New Roman"/>
                <w:bCs/>
                <w:sz w:val="28"/>
              </w:rPr>
              <w:t>Будущие олимпийцы нынче ходят в детский сад»</w:t>
            </w:r>
            <w:r>
              <w:rPr>
                <w:rFonts w:ascii="Times New Roman" w:hAnsi="Times New Roman" w:cs="Times New Roman"/>
                <w:bCs/>
                <w:sz w:val="28"/>
              </w:rPr>
              <w:t>;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kern w:val="36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>«</w:t>
            </w:r>
            <w:r w:rsidRPr="00810529"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>Быть здоровым не болеть»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hd w:val="clear" w:color="auto" w:fill="FFFFFF"/>
              </w:rPr>
              <w:t>;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810529">
              <w:rPr>
                <w:rFonts w:ascii="Times New Roman" w:hAnsi="Times New Roman" w:cs="Times New Roman"/>
                <w:sz w:val="28"/>
              </w:rPr>
              <w:t>«Обруч, я – друзья»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810529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Pr="00810529">
              <w:rPr>
                <w:rFonts w:ascii="Times New Roman" w:hAnsi="Times New Roman" w:cs="Times New Roman"/>
                <w:sz w:val="28"/>
              </w:rPr>
              <w:t>Спортландия</w:t>
            </w:r>
            <w:proofErr w:type="spellEnd"/>
            <w:r w:rsidRPr="00810529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181DA8" w:rsidRPr="00181DA8" w:rsidRDefault="00181DA8" w:rsidP="0008588D">
            <w:pPr>
              <w:spacing w:after="0" w:line="360" w:lineRule="auto"/>
              <w:rPr>
                <w:rFonts w:ascii="Times New Roman" w:hAnsi="Times New Roman" w:cs="Times New Roman"/>
                <w:kern w:val="36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9204E2">
              <w:rPr>
                <w:rFonts w:ascii="Times New Roman" w:hAnsi="Times New Roman" w:cs="Times New Roman"/>
                <w:sz w:val="28"/>
              </w:rPr>
              <w:t>Малые олимпийские игры «Малыш</w:t>
            </w:r>
            <w:r>
              <w:rPr>
                <w:rFonts w:ascii="Times New Roman" w:hAnsi="Times New Roman" w:cs="Times New Roman"/>
                <w:sz w:val="28"/>
              </w:rPr>
              <w:t>».</w:t>
            </w:r>
          </w:p>
          <w:p w:rsidR="00F32D5B" w:rsidRDefault="00936503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1868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Дни</w:t>
            </w:r>
            <w:r w:rsidR="00E93C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здоровья.</w:t>
            </w:r>
          </w:p>
          <w:p w:rsidR="00936503" w:rsidRDefault="00936503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Иммунная гимнастики, гимнастика для глаз, дыхательные упражнения.</w:t>
            </w:r>
          </w:p>
          <w:p w:rsidR="00936503" w:rsidRPr="00316230" w:rsidRDefault="00936503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10.Занятия по лечебной физкультуре.</w:t>
            </w:r>
          </w:p>
        </w:tc>
      </w:tr>
      <w:tr w:rsidR="00316230" w:rsidRPr="00316230" w:rsidTr="00D16F69">
        <w:trPr>
          <w:trHeight w:val="1110"/>
        </w:trPr>
        <w:tc>
          <w:tcPr>
            <w:tcW w:w="148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A281B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4.Творческая деятельность детей</w:t>
            </w:r>
          </w:p>
          <w:p w:rsidR="00F32D5B" w:rsidRPr="003A281B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32D5B" w:rsidRPr="003A281B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517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Default="003A281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32D5B"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E93C49"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идумывание рассказов</w:t>
            </w:r>
            <w:r w:rsidR="0093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сказок</w:t>
            </w:r>
            <w:r w:rsidR="00E93C49"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спорте, спортсменах, спортивном инвентаре</w:t>
            </w:r>
            <w:r w:rsidR="00F32D5B"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7142C" w:rsidRPr="003A281B" w:rsidRDefault="00C7142C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Разучивание стихов о спорте, разгадывание загадок.</w:t>
            </w:r>
          </w:p>
          <w:p w:rsidR="00C7142C" w:rsidRPr="00561B9E" w:rsidRDefault="00C7142C" w:rsidP="0008588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Чтение произведения В. </w:t>
            </w:r>
            <w:proofErr w:type="spellStart"/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Голявкина</w:t>
            </w:r>
            <w:proofErr w:type="spellEnd"/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«Про Вовкину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ренировку»; Е. Ильин «Олимпиец»; </w:t>
            </w:r>
            <w:r w:rsidRPr="0056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</w:t>
            </w:r>
            <w:proofErr w:type="spellStart"/>
            <w:r w:rsidRPr="00561B9E">
              <w:rPr>
                <w:rFonts w:ascii="Times New Roman" w:eastAsia="Times New Roman" w:hAnsi="Times New Roman" w:cs="Times New Roman"/>
                <w:sz w:val="28"/>
                <w:szCs w:val="28"/>
              </w:rPr>
              <w:t>Моревой</w:t>
            </w:r>
            <w:proofErr w:type="spellEnd"/>
            <w:r w:rsidRPr="00561B9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«Зарядка и простуда</w:t>
            </w:r>
            <w:r w:rsidRPr="00561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1B9E">
              <w:rPr>
                <w:rFonts w:ascii="Times New Roman" w:eastAsia="Times New Roman" w:hAnsi="Times New Roman" w:cs="Times New Roman"/>
                <w:sz w:val="28"/>
                <w:szCs w:val="28"/>
              </w:rPr>
              <w:t>«Скакалочка», «Любимый мяч</w:t>
            </w:r>
            <w:r w:rsidRPr="00561B9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36503">
              <w:rPr>
                <w:rFonts w:ascii="Times New Roman" w:hAnsi="Times New Roman" w:cs="Times New Roman"/>
                <w:sz w:val="28"/>
                <w:szCs w:val="28"/>
              </w:rPr>
              <w:t xml:space="preserve"> и др. </w:t>
            </w:r>
          </w:p>
          <w:p w:rsidR="003A281B" w:rsidRPr="00561B9E" w:rsidRDefault="00C7142C" w:rsidP="0008588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A281B" w:rsidRP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Сюжетно-ролевые игры: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>Магазин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товаров»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>«Спортивный комментатор»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Репортаж 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>с зимних олимпийских игр»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>«Строители»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>«Магазин полезных продуктов»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61B9E">
              <w:rPr>
                <w:rFonts w:ascii="Times New Roman" w:hAnsi="Times New Roman" w:cs="Times New Roman"/>
                <w:sz w:val="28"/>
                <w:szCs w:val="28"/>
              </w:rPr>
              <w:t>«Тренировка спортсменов»</w:t>
            </w:r>
            <w:r w:rsidR="003A281B" w:rsidRPr="003A281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36503">
              <w:rPr>
                <w:rFonts w:ascii="Times New Roman" w:hAnsi="Times New Roman" w:cs="Times New Roman"/>
                <w:sz w:val="28"/>
                <w:szCs w:val="28"/>
              </w:rPr>
              <w:t xml:space="preserve">«Мы </w:t>
            </w:r>
            <w:proofErr w:type="gramStart"/>
            <w:r w:rsidR="00586C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3650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936503">
              <w:rPr>
                <w:rFonts w:ascii="Times New Roman" w:hAnsi="Times New Roman" w:cs="Times New Roman"/>
                <w:sz w:val="28"/>
                <w:szCs w:val="28"/>
              </w:rPr>
              <w:t>портсмены», «Туристы» и т.п.</w:t>
            </w:r>
          </w:p>
          <w:p w:rsidR="00F32D5B" w:rsidRPr="00316230" w:rsidRDefault="00C7142C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Создание рисунков о спорте. </w:t>
            </w:r>
            <w:r w:rsidR="006239D9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Срисовывание </w:t>
            </w:r>
            <w:r w:rsidR="006239D9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спортивных картинок. 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рисунков</w:t>
            </w:r>
            <w:r w:rsidR="00586C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45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друг спорт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A82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«Мячи такие разные</w:t>
            </w:r>
            <w:r w:rsidR="0045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«Олимпийский флаг»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316230" w:rsidRPr="00316230" w:rsidTr="00D16F69">
        <w:trPr>
          <w:trHeight w:val="1575"/>
        </w:trPr>
        <w:tc>
          <w:tcPr>
            <w:tcW w:w="148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Мир музыки</w:t>
            </w:r>
          </w:p>
        </w:tc>
        <w:tc>
          <w:tcPr>
            <w:tcW w:w="3517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DC9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Прослушивание и разучивание песен на спортивную тематику: «</w:t>
            </w:r>
            <w:r w:rsid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спорте</w:t>
            </w:r>
            <w:r w:rsidRP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«Трус не играет в хоккей», «</w:t>
            </w:r>
            <w:r w:rsidR="004546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есенка о спорте</w:t>
            </w:r>
            <w:r w:rsidRP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A281B" w:rsidRPr="00E8401C">
              <w:t xml:space="preserve"> </w:t>
            </w:r>
            <w:r w:rsidR="003A281B" w:rsidRPr="003A281B">
              <w:rPr>
                <w:rFonts w:ascii="Times New Roman" w:eastAsia="Times New Roman" w:hAnsi="Times New Roman" w:cs="Times New Roman"/>
                <w:sz w:val="28"/>
                <w:szCs w:val="28"/>
              </w:rPr>
              <w:t>«Закаляйся, если хочешь быть здоров»</w:t>
            </w:r>
            <w:r w:rsidR="003A28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</w:t>
            </w:r>
          </w:p>
        </w:tc>
      </w:tr>
      <w:tr w:rsidR="00316230" w:rsidRPr="00316230" w:rsidTr="009626E5">
        <w:tc>
          <w:tcPr>
            <w:tcW w:w="5000" w:type="pct"/>
            <w:gridSpan w:val="3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316230" w:rsidRPr="00316230" w:rsidTr="009626E5">
        <w:tc>
          <w:tcPr>
            <w:tcW w:w="1531" w:type="pct"/>
            <w:gridSpan w:val="2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586C7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Родительское </w:t>
            </w:r>
            <w:r w:rsidR="003443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собрание</w:t>
            </w:r>
          </w:p>
        </w:tc>
        <w:tc>
          <w:tcPr>
            <w:tcW w:w="34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586C7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«</w:t>
            </w:r>
            <w:r w:rsidR="00C71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Необычные игры с мячом</w:t>
            </w: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16230" w:rsidRPr="00316230" w:rsidTr="009626E5">
        <w:tc>
          <w:tcPr>
            <w:tcW w:w="1531" w:type="pct"/>
            <w:gridSpan w:val="2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консультации,</w:t>
            </w:r>
          </w:p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анкеты</w:t>
            </w:r>
          </w:p>
        </w:tc>
        <w:tc>
          <w:tcPr>
            <w:tcW w:w="34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42C" w:rsidRPr="00C7142C" w:rsidRDefault="00C7142C" w:rsidP="0008588D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42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 Анкета для родителей по физическому воспитанию и приобщению детей к здоровому образу жизни</w:t>
            </w:r>
            <w:r w:rsidR="009A3A2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9A3A22" w:rsidRDefault="00C7142C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4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A3A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«Скакалка в жизни ребёнка».</w:t>
            </w:r>
          </w:p>
          <w:p w:rsidR="00C7142C" w:rsidRPr="00C7142C" w:rsidRDefault="009A3A22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«Физкультура как профилактика болезней».</w:t>
            </w:r>
          </w:p>
          <w:p w:rsidR="00F32D5B" w:rsidRPr="00316230" w:rsidRDefault="009A3A22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Дыхательные упражнения для развития речи детей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F32D5B" w:rsidRPr="00316230" w:rsidRDefault="009A3A22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470AC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выбор детского обруча, какой хула-хуп лучше купить для ребёнка?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Pr="00316230" w:rsidRDefault="009A3A22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32D5B" w:rsidRP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готовность ребёнка к школе</w:t>
            </w:r>
            <w:r w:rsidR="00F32D5B" w:rsidRPr="000146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316230" w:rsidRPr="00316230" w:rsidTr="009626E5">
        <w:tc>
          <w:tcPr>
            <w:tcW w:w="1531" w:type="pct"/>
            <w:gridSpan w:val="2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задания</w:t>
            </w:r>
          </w:p>
        </w:tc>
        <w:tc>
          <w:tcPr>
            <w:tcW w:w="34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96518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BB71CE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стихов и загадок о спорте.</w:t>
            </w:r>
          </w:p>
          <w:p w:rsidR="009411CF" w:rsidRPr="00316230" w:rsidRDefault="001868E1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9411CF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нестандартного оборудования для спортзала</w:t>
            </w:r>
            <w:r w:rsidR="00F96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спортивных уголков в группах.</w:t>
            </w:r>
          </w:p>
          <w:p w:rsidR="00F96518" w:rsidRDefault="001868E1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Совместное творчество с детьми</w:t>
            </w:r>
            <w:r w:rsidR="00F96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96518" w:rsidRDefault="00F96518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E748E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изготовление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стенгазет «Мой весёлый</w:t>
            </w:r>
            <w:r w:rsidR="00A82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звонкий мяч»;</w:t>
            </w:r>
          </w:p>
          <w:p w:rsidR="00F32D5B" w:rsidRPr="00316230" w:rsidRDefault="00F96518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участие в конкурсе рисунков и поделок «Мой друг - спорт</w:t>
            </w:r>
            <w:r w:rsidR="00A824C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A824C3" w:rsidRPr="00316230" w:rsidRDefault="001868E1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824C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Просмотр мультфильмов и фильмов на спортивную тематику;</w:t>
            </w:r>
          </w:p>
          <w:p w:rsidR="00A824C3" w:rsidRPr="00316230" w:rsidRDefault="001868E1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824C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Поход с детьми на стадион, ледовую арену</w:t>
            </w:r>
            <w:r w:rsidR="00F64C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тренажерный зал</w:t>
            </w:r>
            <w:r w:rsidR="00A824C3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32D5B" w:rsidRPr="00316230" w:rsidRDefault="00A824C3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F32D5B" w:rsidRPr="00F96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Участие в спортивном развлечении </w:t>
            </w:r>
            <w:r w:rsidR="009A3A22" w:rsidRPr="00F96518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</w:rPr>
              <w:t xml:space="preserve">«Папа, мама, я - </w:t>
            </w:r>
            <w:r w:rsidR="009A3A22" w:rsidRPr="00F96518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</w:rPr>
              <w:lastRenderedPageBreak/>
              <w:t>любим спорт не зря!».</w:t>
            </w:r>
            <w:r w:rsidR="00F32D5B"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16230" w:rsidRPr="00316230" w:rsidTr="009626E5">
        <w:tc>
          <w:tcPr>
            <w:tcW w:w="5000" w:type="pct"/>
            <w:gridSpan w:val="3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CE02D7" w:rsidRDefault="00F32D5B" w:rsidP="0008588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Работа с педагогами</w:t>
            </w:r>
          </w:p>
        </w:tc>
      </w:tr>
      <w:tr w:rsidR="00316230" w:rsidRPr="00316230" w:rsidTr="009626E5">
        <w:trPr>
          <w:trHeight w:val="2175"/>
        </w:trPr>
        <w:tc>
          <w:tcPr>
            <w:tcW w:w="1531" w:type="pct"/>
            <w:gridSpan w:val="2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316230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6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69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D5B" w:rsidRPr="00CE02D7" w:rsidRDefault="00BB71CE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Перспек</w:t>
            </w:r>
            <w:r w:rsidR="00F32D5B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тивное планирование по теме.</w:t>
            </w:r>
          </w:p>
          <w:p w:rsidR="00F32D5B" w:rsidRPr="00CE02D7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Конспекты занятий по теме проекта.</w:t>
            </w:r>
          </w:p>
          <w:p w:rsidR="00CE02D7" w:rsidRPr="00CE02D7" w:rsidRDefault="00CE02D7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Те</w:t>
            </w:r>
            <w:r w:rsidR="00A82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матические недели: «Мой весёлый</w:t>
            </w: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A82D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звонкий мяч», «Движение - это жизнь», «Обруч, я – друзья».</w:t>
            </w:r>
          </w:p>
          <w:p w:rsidR="00F32D5B" w:rsidRPr="00CE02D7" w:rsidRDefault="00E247AC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F32D5B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868E1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Сборник </w:t>
            </w: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стихов, загадок и пословиц про спорт</w:t>
            </w:r>
            <w:r w:rsidR="00F32D5B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Pr="00CE02D7" w:rsidRDefault="00E247AC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F32D5B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B71CE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Презентации по теме проекта</w:t>
            </w:r>
            <w:r w:rsidR="00F32D5B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2D5B" w:rsidRDefault="00E247AC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F32D5B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Презентация проекта.</w:t>
            </w:r>
          </w:p>
          <w:p w:rsidR="000B62FF" w:rsidRPr="00CE02D7" w:rsidRDefault="000B62FF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игра «Со спортом по жизни»</w:t>
            </w:r>
          </w:p>
          <w:p w:rsidR="00F32D5B" w:rsidRPr="00CE02D7" w:rsidRDefault="00F32D5B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CE02D7"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Консультации:</w:t>
            </w:r>
          </w:p>
          <w:p w:rsidR="00CE02D7" w:rsidRPr="00CE02D7" w:rsidRDefault="00CE02D7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«Дыхательные упражнения для развития речи детей»;</w:t>
            </w:r>
          </w:p>
          <w:p w:rsidR="00CE02D7" w:rsidRPr="00CE02D7" w:rsidRDefault="00CE02D7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«Необычные игры с мячом»;</w:t>
            </w:r>
          </w:p>
          <w:p w:rsidR="00CE02D7" w:rsidRPr="00CE02D7" w:rsidRDefault="00CE02D7" w:rsidP="0008588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2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«Предупреждение детского травматизма в детском саду».</w:t>
            </w:r>
          </w:p>
        </w:tc>
      </w:tr>
    </w:tbl>
    <w:p w:rsidR="00F32D5B" w:rsidRPr="00316230" w:rsidRDefault="00F32D5B" w:rsidP="0008588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Продукты проекта для детей:</w:t>
      </w:r>
    </w:p>
    <w:p w:rsidR="00F32D5B" w:rsidRPr="00316230" w:rsidRDefault="00E247AC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2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«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и загадки про спорт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32D5B" w:rsidRPr="00316230" w:rsidRDefault="00E247AC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Д\и « Спортивн</w:t>
      </w:r>
      <w:r w:rsidR="00CE0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оборудование», «Виды спорта», «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такие разные</w:t>
      </w:r>
      <w:r w:rsidR="00CE02D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«Одень спортсмена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соревнованиями</w:t>
      </w:r>
      <w:r w:rsidR="00CE02D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D5B" w:rsidRPr="00316230" w:rsidRDefault="00E247AC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Фоторепортажи с соревнований 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</w:t>
      </w:r>
      <w:r w:rsidR="00BB71C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сильные, ловкие, умелые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F7B68" w:rsidRDefault="00E247AC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E748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Выставка 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поделок и рисунков  «Мой друг - спорт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82DC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«Мячи такие разные»</w:t>
      </w:r>
      <w:r w:rsidR="00A82DC9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B68" w:rsidRDefault="00E247AC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стенгазет «Мой весёлый, звонкий мяч» и коллажей  «Зимние виды спорта», «Летние виды спорта»</w:t>
      </w:r>
    </w:p>
    <w:p w:rsidR="00F32D5B" w:rsidRDefault="00BE748E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Нестандарт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 оборудование</w:t>
      </w:r>
      <w:r w:rsid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спортзала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спортивных уголков групп.</w:t>
      </w:r>
    </w:p>
    <w:p w:rsidR="00A82DC9" w:rsidRPr="00316230" w:rsidRDefault="00A82DC9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Самодельные игры с мячом для развития дыхания, ловкости, глазомера.</w:t>
      </w:r>
    </w:p>
    <w:p w:rsidR="00316230" w:rsidRDefault="00BE748E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Спортивны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е развлечени</w:t>
      </w:r>
      <w:r w:rsid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>я и праздники.</w:t>
      </w:r>
    </w:p>
    <w:p w:rsidR="007E0C4A" w:rsidRPr="0020228C" w:rsidRDefault="007E0C4A" w:rsidP="0020228C">
      <w:pPr>
        <w:spacing w:after="24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427E8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 xml:space="preserve">В системе физкультурно-оздоровительной работы дошкольного учреждения особое место занимают </w:t>
      </w:r>
      <w:r w:rsidRPr="000427E8">
        <w:rPr>
          <w:rFonts w:ascii="Times New Roman" w:hAnsi="Times New Roman" w:cs="Times New Roman"/>
          <w:b/>
          <w:sz w:val="28"/>
          <w:szCs w:val="28"/>
          <w:highlight w:val="yellow"/>
        </w:rPr>
        <w:t>спортивные праздники и развлечения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 xml:space="preserve">. Физкультурные праздники являются эффективной формой активного отдыха детей. </w:t>
      </w:r>
      <w:r w:rsidRPr="000427E8">
        <w:rPr>
          <w:rFonts w:ascii="Times New Roman" w:hAnsi="Times New Roman" w:cs="Times New Roman"/>
          <w:color w:val="111111"/>
          <w:sz w:val="28"/>
          <w:szCs w:val="28"/>
          <w:highlight w:val="yellow"/>
        </w:rPr>
        <w:t>При проведении спортивных праздников, организации досугов и развлечений дети получают возможность проявлять большую активность, самостоятельность и инициативу в действиях.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 xml:space="preserve"> Практика показывает значимость праздников в активном приобщении каждого ребенка к здоровому образу жизни. Совместная деятельность учит детей, сопереживать успехам и неудачам своих товарищей, радоваться достижениям, поддерживать хорошие отношения между собой, проявлять заботу к младшим, застенчивым и неловким детям. Широко используются игры – аттракционы, игровые упражнения, построенные на разнообразных двигательных действиях, загадки, музыкальные произведения, которые способствуют положительному, эмоциональному настрою детей.</w:t>
      </w:r>
    </w:p>
    <w:p w:rsidR="00CF7B68" w:rsidRPr="00316230" w:rsidRDefault="00CF7B68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Презентации:</w:t>
      </w:r>
      <w:r w:rsidRPr="00CF7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появился мяч», «Виды спорта с мячом»,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«Олимпийские игры», «Летние и зимние виды спорта», «Здоровый образ жизни»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85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«Откуда пришел обруч», «История скакалки»,  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Продукты проекта для педагогов:</w:t>
      </w:r>
    </w:p>
    <w:p w:rsidR="00CF7B68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Конспекты по теме проекта.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F54E8" w:rsidRPr="004F54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Обновленные  картотеки мультфильмов и детской художественной литературы, музыкальных песен на спортивную тематику.</w:t>
      </w:r>
    </w:p>
    <w:p w:rsidR="00D40F4E" w:rsidRPr="00316230" w:rsidRDefault="00E247AC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Презентации по теме проекта.</w:t>
      </w:r>
    </w:p>
    <w:p w:rsidR="008470AC" w:rsidRPr="00316230" w:rsidRDefault="008470AC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E748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стихов, загадок и пословиц про спорт.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Презентация проекта.</w:t>
      </w:r>
    </w:p>
    <w:p w:rsidR="00F32D5B" w:rsidRDefault="004F54E8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Комплексно – тематическое планирование  по 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88D" w:rsidRDefault="00CF7B68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Картотеки </w:t>
      </w:r>
      <w:r w:rsidR="004F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народных игр,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подвижных 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 с мячом, скакалкой, обручем, дыхательных упражнения</w:t>
      </w:r>
      <w:r w:rsidR="004F54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речи дошкольников, настольно – печатных.</w:t>
      </w:r>
    </w:p>
    <w:p w:rsidR="00656CA3" w:rsidRDefault="00656CA3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Тематические циклы бесед по теме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</w:t>
      </w:r>
      <w:r w:rsidRP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 и здоровый образ</w:t>
      </w:r>
      <w:r w:rsidRP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жизни.</w:t>
      </w:r>
    </w:p>
    <w:p w:rsidR="0020228C" w:rsidRPr="00265261" w:rsidRDefault="0020228C" w:rsidP="004F54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20228C" w:rsidRPr="00316230" w:rsidRDefault="0020228C" w:rsidP="002022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Продукты проекта для родителей:</w:t>
      </w:r>
    </w:p>
    <w:p w:rsidR="00D40F4E" w:rsidRPr="00D40F4E" w:rsidRDefault="00D40F4E" w:rsidP="0008588D">
      <w:pPr>
        <w:spacing w:before="150"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F32D5B" w:rsidRP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Анкетирование </w:t>
      </w:r>
      <w:r w:rsidRPr="00D40F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физическому воспитанию и приобщению детей к здоровому образу жизни.</w:t>
      </w:r>
    </w:p>
    <w:p w:rsidR="00F32D5B" w:rsidRPr="00316230" w:rsidRDefault="00F32D5B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Родительские собрания 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«Необычные игры с мячом</w:t>
      </w:r>
      <w:r w:rsidR="00D40F4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речи.</w:t>
      </w:r>
    </w:p>
    <w:p w:rsidR="00D40F4E" w:rsidRDefault="00316230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Консультации:  «Скакалка в жизни ребёнка», «Физкультура как профилактика болезней», </w:t>
      </w:r>
      <w:r w:rsidR="00D40F4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Дыхательные упражнения для развития речи детей</w:t>
      </w:r>
      <w:r w:rsidR="00D40F4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40F4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выбор детского обруча, какой хула-хуп лучше купить для ребёнка?</w:t>
      </w:r>
      <w:r w:rsidR="00D40F4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40F4E" w:rsidRPr="000146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готовность ребёнка к школе</w:t>
      </w:r>
      <w:r w:rsidR="00D40F4E" w:rsidRPr="000146D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0F4E" w:rsidRDefault="00344345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Папки передвижки:</w:t>
      </w:r>
      <w:r w:rsidR="0055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«Игры с мячом ля развития речи», «Игры с обручем»</w:t>
      </w:r>
    </w:p>
    <w:p w:rsidR="00557A96" w:rsidRDefault="00D40F4E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7A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творчество с детьми: </w:t>
      </w:r>
    </w:p>
    <w:p w:rsidR="00F32D5B" w:rsidRDefault="00557A96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40F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 и поделки на тему «Мой друг – спорт»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7A96" w:rsidRPr="00316230" w:rsidRDefault="00557A96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выставка стенгазет «Мой весёлый, звонкий мяч».</w:t>
      </w:r>
    </w:p>
    <w:p w:rsidR="00F32D5B" w:rsidRPr="00316230" w:rsidRDefault="00D40F4E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748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с детьми нестандартного спортивного оборудования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D5B" w:rsidRDefault="00D40F4E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7.Спортивное развлечение </w:t>
      </w:r>
      <w:r w:rsidRPr="00F96518">
        <w:rPr>
          <w:rFonts w:ascii="Times New Roman" w:hAnsi="Times New Roman" w:cs="Times New Roman"/>
          <w:bCs/>
          <w:iCs/>
          <w:color w:val="000000" w:themeColor="text1"/>
          <w:sz w:val="28"/>
        </w:rPr>
        <w:t>«Папа, мама, я - любим спорт не зря!»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7A96" w:rsidRPr="00316230" w:rsidRDefault="00557A96" w:rsidP="009F1AF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Фотовыставки  спортивных развлечений и праздников.</w:t>
      </w:r>
    </w:p>
    <w:p w:rsidR="007E0C4A" w:rsidRPr="000427E8" w:rsidRDefault="007E0C4A" w:rsidP="007E0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833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Анкетирование родителей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(законных представителей)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детей, которые посещают детский сад, показало, что родители мало знают о том, как укрепить здоровье ребёнка с помощью физических упражнений, закаливания, подвижных игр. Они зачастую оберегают своих малышей от физических усилий и даже от здорового соперничества в подвижных играх.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Первое, с чем сталкиваются работники дошкольных учреждений — это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низкая мотивация у детей к двигательной активности.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Общая картина такова: «дети испытывают двигательный дефицит», задерживается возрастное развитие быстроты, ловкости, координации движений, выносливости, гибкости и силы. Многие дети имеют нарушения осанки, задержку речевого, эмоционального и психического развития. </w:t>
      </w:r>
    </w:p>
    <w:p w:rsidR="007E0C4A" w:rsidRPr="000427E8" w:rsidRDefault="007E0C4A" w:rsidP="007E0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427E8">
        <w:rPr>
          <w:rFonts w:ascii="Times New Roman" w:hAnsi="Times New Roman" w:cs="Times New Roman"/>
          <w:sz w:val="28"/>
          <w:szCs w:val="28"/>
          <w:highlight w:val="yellow"/>
        </w:rPr>
        <w:t xml:space="preserve">    Формирование у детей навыков и привычек ЗОЖ невозможно без тесного сотрудничества с семьей.  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Ведь основа здорового образа жизни должна закладывается в первую очередь в семье, а в дошкольном учреждении мы лишь продолжаем ее.</w:t>
      </w:r>
    </w:p>
    <w:p w:rsidR="007E0C4A" w:rsidRPr="000427E8" w:rsidRDefault="007E0C4A" w:rsidP="007E0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427E8"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 xml:space="preserve">   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Поэтому 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я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регулярно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провожу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просветительскую работу по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вопросам физического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воспитания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и приобщения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к</w:t>
      </w:r>
      <w:r w:rsidRPr="000427E8">
        <w:rPr>
          <w:rFonts w:ascii="Times New Roman" w:hAnsi="Times New Roman" w:cs="Times New Roman"/>
          <w:spacing w:val="1"/>
          <w:sz w:val="28"/>
          <w:szCs w:val="28"/>
          <w:highlight w:val="yellow"/>
        </w:rPr>
        <w:t xml:space="preserve">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 xml:space="preserve">здоровому образу жизни среди 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родителей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(законными представителями)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воспитанников:</w:t>
      </w:r>
    </w:p>
    <w:p w:rsidR="007E0C4A" w:rsidRPr="000427E8" w:rsidRDefault="007E0C4A" w:rsidP="007E0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lastRenderedPageBreak/>
        <w:t xml:space="preserve">- консультации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о значении игры в жизни ребенка</w:t>
      </w: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«Игры, которые лечат», «Игры для развития речевого дыхания»;</w:t>
      </w:r>
    </w:p>
    <w:p w:rsidR="007E0C4A" w:rsidRPr="000427E8" w:rsidRDefault="007E0C4A" w:rsidP="007E0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- в родительских уголках и на сайте МДОУ размещается информация по данной теме: «Роль игры в воспитании детей», «Игры с детьми зимой», «Игры с песком и водой», «Как организовать </w:t>
      </w:r>
      <w:proofErr w:type="spellStart"/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квест</w:t>
      </w:r>
      <w:proofErr w:type="spellEnd"/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дома» и т.п.</w:t>
      </w:r>
    </w:p>
    <w:p w:rsidR="007E0C4A" w:rsidRPr="000427E8" w:rsidRDefault="007E0C4A" w:rsidP="007E0C4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 Также привлекаем родителей к участию в тематических конкурсах и выставках, к изготовлению нестандартного оборудования для спортивного зала и разнообразных игр.</w:t>
      </w:r>
    </w:p>
    <w:p w:rsidR="007E0C4A" w:rsidRDefault="007E0C4A" w:rsidP="007E0C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   Размещение на сайте МДОУ и социальных сетях фото- и виде</w:t>
      </w:r>
      <w:proofErr w:type="gramStart"/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о-</w:t>
      </w:r>
      <w:proofErr w:type="gramEnd"/>
      <w:r w:rsidRPr="000427E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отчетов </w:t>
      </w:r>
      <w:r w:rsidRPr="000427E8">
        <w:rPr>
          <w:rFonts w:ascii="Times New Roman" w:hAnsi="Times New Roman" w:cs="Times New Roman"/>
          <w:sz w:val="28"/>
          <w:szCs w:val="28"/>
          <w:highlight w:val="yellow"/>
        </w:rPr>
        <w:t>о спортивных  развлечениях и праздниках,  о проведённых выставках  совместных творческих работ родителей и детей, помогает нам показать достижения детей. А в условиях карантина и сохранить доверительные и партнерские отношения с родителями.</w:t>
      </w:r>
    </w:p>
    <w:p w:rsidR="007E0C4A" w:rsidRDefault="007E0C4A" w:rsidP="00656CA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этап: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 материалов проект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Выстав</w:t>
      </w:r>
      <w:r w:rsidR="00BE748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 рисунков детей на тему</w:t>
      </w:r>
      <w:r w:rsidR="00557A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E748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AF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5849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такие разные</w:t>
      </w:r>
      <w:r w:rsidR="00557A96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«Олимпийский флаг», «Мой друг – спорт».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Сборник стихов, загадок</w:t>
      </w:r>
      <w:r w:rsidR="00BE748E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пословиц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разных видах спорта и их значении для ч</w:t>
      </w:r>
      <w:r w:rsidR="00557A9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еловека (при участии родителей).</w:t>
      </w:r>
    </w:p>
    <w:p w:rsidR="00F32D5B" w:rsidRDefault="00557A9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Выставка коллажей «Летние виды спорта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D584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имние виды спорта».</w:t>
      </w:r>
    </w:p>
    <w:p w:rsidR="00557A96" w:rsidRDefault="00557A96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Выставка стенгазет «Мой весёлый, звонкий мяч».</w:t>
      </w:r>
    </w:p>
    <w:p w:rsidR="005D5849" w:rsidRPr="00316230" w:rsidRDefault="005D5849" w:rsidP="0008588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5D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Фоторепортажи с соревнований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сильные, ловкие, умелые».</w:t>
      </w:r>
    </w:p>
    <w:p w:rsidR="00F32D5B" w:rsidRDefault="00557A9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Презентация прое</w:t>
      </w:r>
      <w:r w:rsidR="004715E2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 на Педагогическом Совете.</w:t>
      </w:r>
    </w:p>
    <w:p w:rsidR="0008588D" w:rsidRPr="00316230" w:rsidRDefault="0008588D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Четвёртый этап: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проекта:</w:t>
      </w:r>
    </w:p>
    <w:p w:rsidR="00A552E6" w:rsidRPr="00597382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 </w:t>
      </w:r>
      <w:r w:rsidRPr="005973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детей:</w:t>
      </w:r>
      <w:r w:rsidR="00A552E6" w:rsidRPr="0059738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32D5B" w:rsidRPr="00597382" w:rsidRDefault="00656CA3" w:rsidP="00656C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52E6" w:rsidRPr="00597382">
        <w:rPr>
          <w:rFonts w:ascii="Times New Roman" w:hAnsi="Times New Roman" w:cs="Times New Roman"/>
          <w:sz w:val="28"/>
          <w:szCs w:val="28"/>
        </w:rPr>
        <w:t>Укрепление здоровья детей, повышение функциональных и адаптационных возможностей организма, умственной и физической работоспособности.</w:t>
      </w:r>
    </w:p>
    <w:p w:rsidR="00A552E6" w:rsidRDefault="00656CA3" w:rsidP="00656C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</w:t>
      </w:r>
      <w:proofErr w:type="spellStart"/>
      <w:r w:rsidR="00A824C3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A824C3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2D5B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детей</w:t>
      </w:r>
      <w:r w:rsidR="004715E2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разных видах спорта</w:t>
      </w:r>
      <w:r w:rsidR="00F32D5B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15E2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A96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истории появления  мяча и обруча, </w:t>
      </w:r>
      <w:r w:rsidR="004715E2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824C3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E1F6D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Олимпийских игр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1F6D" w:rsidRPr="00A552E6" w:rsidRDefault="00656CA3" w:rsidP="00656C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proofErr w:type="spellStart"/>
      <w:r w:rsidR="006E1F6D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6E1F6D" w:rsidRP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представлений дошкольников о здоровом образе жизни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5849" w:rsidRPr="00316230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="00335EC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</w:t>
      </w:r>
      <w:r w:rsidR="005D584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="005D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потребности в ежедн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евной двигательной деятельности.</w:t>
      </w:r>
    </w:p>
    <w:p w:rsidR="00F32D5B" w:rsidRPr="00316230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   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детьми главных правил безопасности жизнедеятельности,</w:t>
      </w:r>
      <w:r w:rsidR="005D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личной гигиены и правил здорового образа жизни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15E2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  </w:t>
      </w:r>
      <w:r w:rsidR="00A824C3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детьми важности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физкультурой и спортом.</w:t>
      </w:r>
    </w:p>
    <w:p w:rsidR="005D5849" w:rsidRPr="00316230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    </w:t>
      </w:r>
      <w:r w:rsidR="005D5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знаний о разных видах с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порта.</w:t>
      </w:r>
    </w:p>
    <w:p w:rsidR="00753078" w:rsidRPr="0008588D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    </w:t>
      </w:r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словарного запаса</w:t>
      </w:r>
      <w:r w:rsidR="00A824C3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спортивной терминологией.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педагогов:</w:t>
      </w:r>
    </w:p>
    <w:p w:rsidR="00F32D5B" w:rsidRPr="00316230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 </w:t>
      </w:r>
      <w:proofErr w:type="spellStart"/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="00F32D5B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осознанного отношения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своему собственному здоровью.</w:t>
      </w:r>
    </w:p>
    <w:p w:rsidR="00753078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</w:t>
      </w:r>
      <w:r w:rsidR="00753078">
        <w:rPr>
          <w:rFonts w:ascii="Times New Roman" w:eastAsia="Times New Roman" w:hAnsi="Times New Roman" w:cs="Times New Roman"/>
          <w:sz w:val="28"/>
          <w:szCs w:val="28"/>
        </w:rPr>
        <w:t>Обогащение знаний о</w:t>
      </w:r>
      <w:r w:rsidR="00A824C3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видах спорта</w:t>
      </w:r>
      <w:r w:rsidR="0075307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Олимпийском движении, о</w:t>
      </w:r>
      <w:r w:rsidR="00BC5073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753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истории появления спортивного инвентаря</w:t>
      </w:r>
      <w:r w:rsidR="00A552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59C6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 </w:t>
      </w:r>
      <w:r w:rsidR="00753078" w:rsidRPr="00753078">
        <w:rPr>
          <w:rFonts w:ascii="Times New Roman" w:eastAsia="Times New Roman" w:hAnsi="Times New Roman" w:cs="Times New Roman"/>
          <w:sz w:val="28"/>
          <w:szCs w:val="28"/>
        </w:rPr>
        <w:t>Установление доверительных и партнерских отношений с родителями.</w:t>
      </w:r>
    </w:p>
    <w:p w:rsidR="006E1F6D" w:rsidRPr="006E1F6D" w:rsidRDefault="006E1F6D" w:rsidP="006E1F6D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родителей:</w:t>
      </w:r>
    </w:p>
    <w:p w:rsidR="00BC5073" w:rsidRPr="006E1F6D" w:rsidRDefault="00656CA3" w:rsidP="00656CA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1.   </w:t>
      </w:r>
      <w:r w:rsidR="00BC5073" w:rsidRPr="006E1F6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Информированность о роли физического воспитания и значимости мяча и обруча в </w:t>
      </w:r>
      <w:r w:rsidR="00A552E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физическом развитии дошкольника.</w:t>
      </w:r>
    </w:p>
    <w:p w:rsidR="00C36713" w:rsidRPr="00C36713" w:rsidRDefault="00656CA3" w:rsidP="00656C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2.    </w:t>
      </w:r>
      <w:r w:rsidR="00BC5073" w:rsidRPr="00BC507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Понимание важности занятий физической культурой и спортом для сохранения и укрепления здоровья своих детей</w:t>
      </w:r>
      <w:r w:rsidR="00A552E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C36713" w:rsidRDefault="00656CA3" w:rsidP="00656C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</w:t>
      </w:r>
      <w:r w:rsidR="0004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Проявление интереса </w:t>
      </w:r>
      <w:r w:rsidR="00F32D5B" w:rsidRPr="00C3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713" w:rsidRPr="00C36713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  в</w:t>
      </w:r>
      <w:r w:rsidR="00C3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подвижных и спортивных играх, </w:t>
      </w:r>
      <w:r w:rsidR="00C36713" w:rsidRPr="00C36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физических упражнениях </w:t>
      </w:r>
      <w:r w:rsidR="00C36713" w:rsidRPr="00C36713">
        <w:rPr>
          <w:rFonts w:ascii="Times New Roman" w:eastAsia="Times New Roman" w:hAnsi="Times New Roman" w:cs="Times New Roman"/>
          <w:sz w:val="28"/>
          <w:szCs w:val="28"/>
        </w:rPr>
        <w:t>и заня</w:t>
      </w:r>
      <w:r w:rsidR="00A552E6">
        <w:rPr>
          <w:rFonts w:ascii="Times New Roman" w:eastAsia="Times New Roman" w:hAnsi="Times New Roman" w:cs="Times New Roman"/>
          <w:sz w:val="28"/>
          <w:szCs w:val="28"/>
        </w:rPr>
        <w:t>тиям спортом совместно с детьми.</w:t>
      </w:r>
    </w:p>
    <w:p w:rsidR="0008588D" w:rsidRDefault="00656CA3" w:rsidP="00656CA3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5D5849" w:rsidRPr="00C367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5D5849" w:rsidRPr="00C36713">
        <w:rPr>
          <w:rFonts w:ascii="Times New Roman" w:eastAsia="Times New Roman" w:hAnsi="Times New Roman" w:cs="Times New Roman"/>
          <w:sz w:val="28"/>
          <w:szCs w:val="28"/>
        </w:rPr>
        <w:t>Сформирова</w:t>
      </w:r>
      <w:r w:rsidR="00C36713">
        <w:rPr>
          <w:rFonts w:ascii="Times New Roman" w:eastAsia="Times New Roman" w:hAnsi="Times New Roman" w:cs="Times New Roman"/>
          <w:sz w:val="28"/>
          <w:szCs w:val="28"/>
        </w:rPr>
        <w:t>нность</w:t>
      </w:r>
      <w:proofErr w:type="spellEnd"/>
      <w:r w:rsidR="00C36713">
        <w:rPr>
          <w:rFonts w:ascii="Times New Roman" w:eastAsia="Times New Roman" w:hAnsi="Times New Roman" w:cs="Times New Roman"/>
          <w:sz w:val="28"/>
          <w:szCs w:val="28"/>
        </w:rPr>
        <w:t xml:space="preserve"> потребности</w:t>
      </w:r>
      <w:r w:rsidR="005D5849" w:rsidRPr="00C36713">
        <w:rPr>
          <w:rFonts w:ascii="Times New Roman" w:eastAsia="Times New Roman" w:hAnsi="Times New Roman" w:cs="Times New Roman"/>
          <w:sz w:val="28"/>
          <w:szCs w:val="28"/>
        </w:rPr>
        <w:t xml:space="preserve"> в организации активного отдыха с детьми.</w:t>
      </w:r>
    </w:p>
    <w:p w:rsidR="006E1F6D" w:rsidRPr="001F1725" w:rsidRDefault="006E1F6D" w:rsidP="006E1F6D">
      <w:pPr>
        <w:pStyle w:val="a3"/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D5B" w:rsidRPr="0008588D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88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Ресурсное обеспечение:</w:t>
      </w:r>
    </w:p>
    <w:p w:rsidR="00A824C3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4C3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ПК.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Видеофильмы, </w:t>
      </w:r>
      <w:r w:rsidR="00A824C3"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мультфильмы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Фотоматериалы.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центр.</w:t>
      </w:r>
    </w:p>
    <w:p w:rsidR="00F32D5B" w:rsidRPr="00316230" w:rsidRDefault="00F32D5B" w:rsidP="0008588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Аудиозаписи.</w:t>
      </w:r>
    </w:p>
    <w:p w:rsidR="00C36713" w:rsidRDefault="00F32D5B" w:rsidP="00F60F0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656C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1623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литература.</w:t>
      </w:r>
    </w:p>
    <w:p w:rsidR="00656CA3" w:rsidRPr="00316230" w:rsidRDefault="00656CA3" w:rsidP="00F60F0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 Дидактические игры</w:t>
      </w:r>
    </w:p>
    <w:p w:rsidR="00F32D5B" w:rsidRDefault="00F32D5B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</w:pPr>
      <w:r w:rsidRPr="0008588D">
        <w:rPr>
          <w:rFonts w:ascii="Times New Roman" w:eastAsia="Times New Roman" w:hAnsi="Times New Roman" w:cs="Times New Roman"/>
          <w:sz w:val="28"/>
          <w:szCs w:val="28"/>
          <w:highlight w:val="yellow"/>
          <w:u w:val="single"/>
          <w:lang w:eastAsia="ru-RU"/>
        </w:rPr>
        <w:t>Приложение:</w:t>
      </w:r>
    </w:p>
    <w:p w:rsidR="000B62FF" w:rsidRPr="000B62FF" w:rsidRDefault="000B62FF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1. К</w:t>
      </w:r>
      <w:r w:rsidRPr="000B62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онспекты  ООД с применением инновационных игровых технологий.</w:t>
      </w:r>
    </w:p>
    <w:p w:rsidR="00F32D5B" w:rsidRPr="0008588D" w:rsidRDefault="000B62FF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</w:t>
      </w:r>
      <w:r w:rsidR="00F32D5B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. Сценарии </w:t>
      </w:r>
      <w:r w:rsidR="00A824C3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спортивных праздников и развлечений </w:t>
      </w:r>
      <w:r w:rsidR="00F32D5B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 детском саду;</w:t>
      </w:r>
    </w:p>
    <w:p w:rsidR="00F32D5B" w:rsidRDefault="000B62FF" w:rsidP="009B04D6">
      <w:pPr>
        <w:spacing w:after="0" w:line="360" w:lineRule="auto"/>
        <w:ind w:firstLine="709"/>
        <w:rPr>
          <w:rFonts w:ascii="Times New Roman" w:hAnsi="Times New Roman" w:cs="Times New Roman"/>
          <w:sz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3</w:t>
      </w:r>
      <w:r w:rsidR="00F32D5B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. </w:t>
      </w:r>
      <w:r w:rsidR="00C36713" w:rsidRPr="0008588D">
        <w:rPr>
          <w:rFonts w:ascii="Times New Roman" w:hAnsi="Times New Roman" w:cs="Times New Roman"/>
          <w:sz w:val="28"/>
          <w:highlight w:val="yellow"/>
        </w:rPr>
        <w:t>Комплексно-тематическое планирование тематических недель</w:t>
      </w:r>
      <w:r>
        <w:rPr>
          <w:rFonts w:ascii="Times New Roman" w:hAnsi="Times New Roman" w:cs="Times New Roman"/>
          <w:sz w:val="28"/>
          <w:highlight w:val="yellow"/>
        </w:rPr>
        <w:t>.</w:t>
      </w:r>
    </w:p>
    <w:p w:rsidR="009B04D6" w:rsidRPr="009B04D6" w:rsidRDefault="000B62FF" w:rsidP="009B04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B04D6">
        <w:rPr>
          <w:rFonts w:ascii="Times New Roman" w:hAnsi="Times New Roman" w:cs="Times New Roman"/>
          <w:color w:val="000000" w:themeColor="text1"/>
          <w:sz w:val="28"/>
          <w:highlight w:val="yellow"/>
        </w:rPr>
        <w:t xml:space="preserve">4. </w:t>
      </w:r>
      <w:r w:rsidR="009B04D6" w:rsidRPr="009B04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«Золотые правила» </w:t>
      </w:r>
      <w:proofErr w:type="spellStart"/>
      <w:r w:rsidR="009B04D6" w:rsidRPr="009B04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фитбол-гимнастики</w:t>
      </w:r>
      <w:proofErr w:type="spellEnd"/>
      <w:r w:rsidR="009B04D6" w:rsidRPr="009B04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Этапы освоения </w:t>
      </w:r>
    </w:p>
    <w:p w:rsidR="000B62FF" w:rsidRPr="0008588D" w:rsidRDefault="009B04D6" w:rsidP="009B04D6">
      <w:pPr>
        <w:spacing w:after="0" w:line="360" w:lineRule="auto"/>
        <w:ind w:firstLine="709"/>
        <w:rPr>
          <w:b/>
          <w:sz w:val="28"/>
          <w:highlight w:val="yellow"/>
        </w:rPr>
      </w:pPr>
      <w:r>
        <w:rPr>
          <w:rFonts w:ascii="Times New Roman" w:hAnsi="Times New Roman" w:cs="Times New Roman"/>
          <w:sz w:val="28"/>
          <w:highlight w:val="yellow"/>
        </w:rPr>
        <w:t xml:space="preserve">5. </w:t>
      </w:r>
      <w:r w:rsidR="000B62FF">
        <w:rPr>
          <w:rFonts w:ascii="Times New Roman" w:hAnsi="Times New Roman" w:cs="Times New Roman"/>
          <w:sz w:val="28"/>
          <w:highlight w:val="yellow"/>
        </w:rPr>
        <w:t xml:space="preserve">Комплексы упражнений по </w:t>
      </w:r>
      <w:proofErr w:type="gramStart"/>
      <w:r w:rsidR="000B62FF">
        <w:rPr>
          <w:rFonts w:ascii="Times New Roman" w:hAnsi="Times New Roman" w:cs="Times New Roman"/>
          <w:sz w:val="28"/>
          <w:highlight w:val="yellow"/>
        </w:rPr>
        <w:t>игровому</w:t>
      </w:r>
      <w:proofErr w:type="gramEnd"/>
      <w:r w:rsidR="000B62FF">
        <w:rPr>
          <w:rFonts w:ascii="Times New Roman" w:hAnsi="Times New Roman" w:cs="Times New Roman"/>
          <w:sz w:val="28"/>
          <w:highlight w:val="yellow"/>
        </w:rPr>
        <w:t xml:space="preserve"> </w:t>
      </w:r>
      <w:proofErr w:type="spellStart"/>
      <w:r w:rsidR="000B62FF">
        <w:rPr>
          <w:rFonts w:ascii="Times New Roman" w:hAnsi="Times New Roman" w:cs="Times New Roman"/>
          <w:sz w:val="28"/>
          <w:highlight w:val="yellow"/>
        </w:rPr>
        <w:t>стрейчингу</w:t>
      </w:r>
      <w:proofErr w:type="spellEnd"/>
      <w:r w:rsidR="000B62FF">
        <w:rPr>
          <w:rFonts w:ascii="Times New Roman" w:hAnsi="Times New Roman" w:cs="Times New Roman"/>
          <w:sz w:val="28"/>
          <w:highlight w:val="yellow"/>
        </w:rPr>
        <w:t xml:space="preserve">, игровому </w:t>
      </w:r>
      <w:proofErr w:type="spellStart"/>
      <w:r w:rsidR="000B62FF">
        <w:rPr>
          <w:rFonts w:ascii="Times New Roman" w:hAnsi="Times New Roman" w:cs="Times New Roman"/>
          <w:sz w:val="28"/>
          <w:highlight w:val="yellow"/>
        </w:rPr>
        <w:t>самомассажу</w:t>
      </w:r>
      <w:proofErr w:type="spellEnd"/>
      <w:r w:rsidR="000B62FF">
        <w:rPr>
          <w:rFonts w:ascii="Times New Roman" w:hAnsi="Times New Roman" w:cs="Times New Roman"/>
          <w:sz w:val="28"/>
          <w:highlight w:val="yellow"/>
        </w:rPr>
        <w:t>.</w:t>
      </w:r>
    </w:p>
    <w:p w:rsidR="00F32D5B" w:rsidRPr="0008588D" w:rsidRDefault="009B04D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6</w:t>
      </w:r>
      <w:r w:rsidR="00F32D5B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Анкеты для родителей по данной теме.</w:t>
      </w:r>
    </w:p>
    <w:p w:rsidR="00F32D5B" w:rsidRPr="0008588D" w:rsidRDefault="009B04D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7</w:t>
      </w:r>
      <w:r w:rsidR="00A824C3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Консультации для родителей</w:t>
      </w:r>
      <w:r w:rsidR="00F32D5B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</w:p>
    <w:p w:rsidR="00F32D5B" w:rsidRDefault="009B04D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8</w:t>
      </w:r>
      <w:r w:rsidR="00BC5073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Наглядная информация</w:t>
      </w:r>
      <w:r w:rsidR="00C36713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для родительских уголков и воспитателей</w:t>
      </w:r>
      <w:proofErr w:type="gramStart"/>
      <w:r w:rsidR="00C36713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0B62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  <w:proofErr w:type="gramEnd"/>
    </w:p>
    <w:p w:rsidR="000B62FF" w:rsidRPr="0008588D" w:rsidRDefault="009B04D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B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0B62FF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</w:t>
      </w:r>
      <w:proofErr w:type="spellEnd"/>
      <w:r w:rsidR="000B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игра «Со спортом по жизни»</w:t>
      </w:r>
    </w:p>
    <w:p w:rsidR="00BC5073" w:rsidRPr="0008588D" w:rsidRDefault="009B04D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10</w:t>
      </w:r>
      <w:r w:rsidR="00BC5073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 Консультации для воспитателей.</w:t>
      </w:r>
    </w:p>
    <w:p w:rsidR="00F32D5B" w:rsidRPr="00316230" w:rsidRDefault="009B04D6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11</w:t>
      </w:r>
      <w:r w:rsidR="00F32D5B" w:rsidRPr="0008588D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Художественное слово на спортивную тематику (загадки, стихи).</w:t>
      </w:r>
    </w:p>
    <w:p w:rsidR="0008588D" w:rsidRPr="00316230" w:rsidRDefault="0008588D" w:rsidP="0008588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2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обеспечение:</w:t>
      </w:r>
    </w:p>
    <w:p w:rsidR="00C145DB" w:rsidRPr="001F1725" w:rsidRDefault="0008588D" w:rsidP="001F172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17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Литература: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725">
        <w:rPr>
          <w:rFonts w:ascii="Times New Roman" w:hAnsi="Times New Roman" w:cs="Times New Roman"/>
          <w:sz w:val="28"/>
          <w:szCs w:val="28"/>
        </w:rPr>
        <w:t>Бабенкова</w:t>
      </w:r>
      <w:proofErr w:type="spellEnd"/>
      <w:r w:rsidRPr="001F1725">
        <w:rPr>
          <w:rFonts w:ascii="Times New Roman" w:hAnsi="Times New Roman" w:cs="Times New Roman"/>
          <w:sz w:val="28"/>
          <w:szCs w:val="28"/>
        </w:rPr>
        <w:t>, Е.А, Федоровская, О.М. Игры, которые лечат. Для детей от 5-7 лет /Е.А.</w:t>
      </w:r>
      <w:r w:rsidRPr="001F172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spellStart"/>
      <w:r w:rsidRPr="001F1725">
        <w:rPr>
          <w:rFonts w:ascii="Times New Roman" w:hAnsi="Times New Roman" w:cs="Times New Roman"/>
          <w:sz w:val="28"/>
          <w:szCs w:val="28"/>
        </w:rPr>
        <w:t>Бабенкова</w:t>
      </w:r>
      <w:proofErr w:type="spellEnd"/>
      <w:r w:rsidRPr="001F1725">
        <w:rPr>
          <w:rFonts w:ascii="Times New Roman" w:hAnsi="Times New Roman" w:cs="Times New Roman"/>
          <w:sz w:val="28"/>
          <w:szCs w:val="28"/>
        </w:rPr>
        <w:t>,</w:t>
      </w:r>
      <w:r w:rsidRPr="001F172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sz w:val="28"/>
          <w:szCs w:val="28"/>
        </w:rPr>
        <w:t>О.М.Федоровская.</w:t>
      </w:r>
      <w:r w:rsidRPr="001F172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sz w:val="28"/>
          <w:szCs w:val="28"/>
        </w:rPr>
        <w:t>-</w:t>
      </w:r>
      <w:r w:rsidRPr="001F172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sz w:val="28"/>
          <w:szCs w:val="28"/>
        </w:rPr>
        <w:t>М.:ТЦ</w:t>
      </w:r>
      <w:r w:rsidRPr="001F172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sz w:val="28"/>
          <w:szCs w:val="28"/>
        </w:rPr>
        <w:t>Сфера,</w:t>
      </w:r>
      <w:r w:rsidRPr="001F172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F1725">
        <w:rPr>
          <w:rFonts w:ascii="Times New Roman" w:hAnsi="Times New Roman" w:cs="Times New Roman"/>
          <w:sz w:val="28"/>
          <w:szCs w:val="28"/>
        </w:rPr>
        <w:t>2009.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F1725">
        <w:rPr>
          <w:rFonts w:ascii="Times New Roman" w:hAnsi="Times New Roman" w:cs="Times New Roman"/>
          <w:sz w:val="28"/>
          <w:szCs w:val="28"/>
          <w:lang w:eastAsia="ru-RU"/>
        </w:rPr>
        <w:t>Былеева</w:t>
      </w:r>
      <w:proofErr w:type="spellEnd"/>
      <w:r w:rsidRPr="001F1725">
        <w:rPr>
          <w:rFonts w:ascii="Times New Roman" w:hAnsi="Times New Roman" w:cs="Times New Roman"/>
          <w:sz w:val="28"/>
          <w:szCs w:val="28"/>
          <w:lang w:eastAsia="ru-RU"/>
        </w:rPr>
        <w:t xml:space="preserve"> Л.В.,  Коротков И.М. Подвижные игры: Учеб. Пособие для </w:t>
      </w:r>
      <w:proofErr w:type="spellStart"/>
      <w:r w:rsidRPr="001F1725">
        <w:rPr>
          <w:rFonts w:ascii="Times New Roman" w:hAnsi="Times New Roman" w:cs="Times New Roman"/>
          <w:sz w:val="28"/>
          <w:szCs w:val="28"/>
          <w:lang w:eastAsia="ru-RU"/>
        </w:rPr>
        <w:t>ин-тов</w:t>
      </w:r>
      <w:proofErr w:type="spellEnd"/>
      <w:r w:rsidRPr="001F1725">
        <w:rPr>
          <w:rFonts w:ascii="Times New Roman" w:hAnsi="Times New Roman" w:cs="Times New Roman"/>
          <w:sz w:val="28"/>
          <w:szCs w:val="28"/>
          <w:lang w:eastAsia="ru-RU"/>
        </w:rPr>
        <w:t xml:space="preserve"> физ. культ. – Изд. 5-е, </w:t>
      </w:r>
      <w:proofErr w:type="spellStart"/>
      <w:r w:rsidRPr="001F1725">
        <w:rPr>
          <w:rFonts w:ascii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Pr="001F1725">
        <w:rPr>
          <w:rFonts w:ascii="Times New Roman" w:hAnsi="Times New Roman" w:cs="Times New Roman"/>
          <w:sz w:val="28"/>
          <w:szCs w:val="28"/>
          <w:lang w:eastAsia="ru-RU"/>
        </w:rPr>
        <w:t>. И доп. – М.: Физкультура и спорт, 1982. – 224с.</w:t>
      </w:r>
    </w:p>
    <w:p w:rsidR="00C145DB" w:rsidRPr="001F1725" w:rsidRDefault="00C145DB" w:rsidP="001F1725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Виммерт</w:t>
      </w:r>
      <w:proofErr w:type="spellEnd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Йорг</w:t>
      </w:r>
      <w:proofErr w:type="spellEnd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Олимпийские игры.- М.: ООО ТД «Издательство Мир книги», 2007;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Документы:</w:t>
      </w:r>
    </w:p>
    <w:p w:rsidR="00C145DB" w:rsidRPr="001F1725" w:rsidRDefault="00C145DB" w:rsidP="001F1725">
      <w:pPr>
        <w:pStyle w:val="a3"/>
        <w:numPr>
          <w:ilvl w:val="0"/>
          <w:numId w:val="27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1F1725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дошкольного образования (Приказ Министерства образования и науки Донецкой Народной Республики от 04 апреля 2018 г № 287);</w:t>
      </w:r>
    </w:p>
    <w:p w:rsidR="00C145DB" w:rsidRPr="001F1725" w:rsidRDefault="00C145DB" w:rsidP="001F1725">
      <w:pPr>
        <w:pStyle w:val="a3"/>
        <w:numPr>
          <w:ilvl w:val="0"/>
          <w:numId w:val="27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1F1725">
        <w:rPr>
          <w:rFonts w:ascii="Times New Roman" w:hAnsi="Times New Roman" w:cs="Times New Roman"/>
          <w:sz w:val="28"/>
          <w:szCs w:val="28"/>
        </w:rPr>
        <w:lastRenderedPageBreak/>
        <w:t xml:space="preserve">Закон Донецкой Народной Республики «Об образовании»; </w:t>
      </w:r>
    </w:p>
    <w:p w:rsidR="001F1725" w:rsidRPr="00F60F01" w:rsidRDefault="00C145DB" w:rsidP="001F1725">
      <w:pPr>
        <w:pStyle w:val="a3"/>
        <w:numPr>
          <w:ilvl w:val="0"/>
          <w:numId w:val="27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1F1725">
        <w:rPr>
          <w:rFonts w:ascii="Times New Roman" w:hAnsi="Times New Roman" w:cs="Times New Roman"/>
          <w:sz w:val="28"/>
          <w:szCs w:val="28"/>
        </w:rPr>
        <w:t xml:space="preserve">Типовая образовательная программа дошкольного образования «Растим личность» / Авт.-сост. Арутюнян Л.Н, Сипачева Е.В., </w:t>
      </w:r>
      <w:proofErr w:type="spellStart"/>
      <w:r w:rsidRPr="001F1725">
        <w:rPr>
          <w:rFonts w:ascii="Times New Roman" w:hAnsi="Times New Roman" w:cs="Times New Roman"/>
          <w:sz w:val="28"/>
          <w:szCs w:val="28"/>
        </w:rPr>
        <w:t>Макеенко</w:t>
      </w:r>
      <w:proofErr w:type="spellEnd"/>
      <w:r w:rsidRPr="001F1725">
        <w:rPr>
          <w:rFonts w:ascii="Times New Roman" w:hAnsi="Times New Roman" w:cs="Times New Roman"/>
          <w:sz w:val="28"/>
          <w:szCs w:val="28"/>
        </w:rPr>
        <w:t xml:space="preserve"> Е.П., Котова Л.Н, </w:t>
      </w:r>
      <w:proofErr w:type="spellStart"/>
      <w:r w:rsidRPr="001F1725">
        <w:rPr>
          <w:rFonts w:ascii="Times New Roman" w:hAnsi="Times New Roman" w:cs="Times New Roman"/>
          <w:sz w:val="28"/>
          <w:szCs w:val="28"/>
        </w:rPr>
        <w:t>Михайлюк</w:t>
      </w:r>
      <w:proofErr w:type="spellEnd"/>
      <w:r w:rsidRPr="001F1725">
        <w:rPr>
          <w:rFonts w:ascii="Times New Roman" w:hAnsi="Times New Roman" w:cs="Times New Roman"/>
          <w:sz w:val="28"/>
          <w:szCs w:val="28"/>
        </w:rPr>
        <w:t xml:space="preserve"> С.И., </w:t>
      </w:r>
      <w:proofErr w:type="spellStart"/>
      <w:r w:rsidRPr="001F1725">
        <w:rPr>
          <w:rFonts w:ascii="Times New Roman" w:hAnsi="Times New Roman" w:cs="Times New Roman"/>
          <w:sz w:val="28"/>
          <w:szCs w:val="28"/>
        </w:rPr>
        <w:t>Бридько</w:t>
      </w:r>
      <w:proofErr w:type="spellEnd"/>
      <w:r w:rsidRPr="001F1725">
        <w:rPr>
          <w:rFonts w:ascii="Times New Roman" w:hAnsi="Times New Roman" w:cs="Times New Roman"/>
          <w:sz w:val="28"/>
          <w:szCs w:val="28"/>
        </w:rPr>
        <w:t xml:space="preserve"> Г.Ф., Губанова Н.В., Кобзарь О.В.– ГОУ ДПО «Донецкий РИДПО». – Донецк: Истоки, 2018. – 208 с.</w:t>
      </w:r>
    </w:p>
    <w:p w:rsidR="001F1725" w:rsidRPr="001F1725" w:rsidRDefault="001F1725" w:rsidP="001F1725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Зайцев Г.К. Уроки </w:t>
      </w:r>
      <w:proofErr w:type="spellStart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Мойдодыра</w:t>
      </w:r>
      <w:proofErr w:type="spellEnd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СПб. 1997.</w:t>
      </w:r>
    </w:p>
    <w:p w:rsidR="001F1725" w:rsidRPr="001F1725" w:rsidRDefault="001F1725" w:rsidP="001F172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spacing w:after="0" w:line="360" w:lineRule="auto"/>
        <w:contextualSpacing w:val="0"/>
        <w:jc w:val="both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  <w:r w:rsidRPr="001F1725">
        <w:rPr>
          <w:rFonts w:ascii="Times New Roman" w:hAnsi="Times New Roman" w:cs="Times New Roman"/>
          <w:sz w:val="28"/>
          <w:szCs w:val="28"/>
          <w:lang w:eastAsia="ru-RU"/>
        </w:rPr>
        <w:t>Интернет ресурсы</w:t>
      </w:r>
    </w:p>
    <w:p w:rsidR="001F1725" w:rsidRPr="001F1725" w:rsidRDefault="001F1725" w:rsidP="001F1725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Картушина</w:t>
      </w:r>
      <w:proofErr w:type="spellEnd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 Быть здоровыми хотим: оздоровительные и познавательные занятия для детей подготовительной группы – М.,2004.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725">
        <w:rPr>
          <w:rFonts w:ascii="Times New Roman" w:hAnsi="Times New Roman" w:cs="Times New Roman"/>
          <w:sz w:val="28"/>
          <w:szCs w:val="28"/>
          <w:lang w:eastAsia="ru-RU"/>
        </w:rPr>
        <w:t xml:space="preserve">Коротков И.М. Подвижные игры в занятиях спортом. И.М. Коротков–   </w:t>
      </w:r>
      <w:proofErr w:type="gramStart"/>
      <w:r w:rsidRPr="001F1725">
        <w:rPr>
          <w:rFonts w:ascii="Times New Roman" w:hAnsi="Times New Roman" w:cs="Times New Roman"/>
          <w:sz w:val="28"/>
          <w:szCs w:val="28"/>
          <w:lang w:eastAsia="ru-RU"/>
        </w:rPr>
        <w:t>М.</w:t>
      </w:r>
      <w:proofErr w:type="gramEnd"/>
      <w:r w:rsidRPr="001F1725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F1725">
        <w:rPr>
          <w:rFonts w:ascii="Times New Roman" w:hAnsi="Times New Roman" w:cs="Times New Roman"/>
          <w:sz w:val="28"/>
          <w:szCs w:val="28"/>
          <w:lang w:eastAsia="ru-RU"/>
        </w:rPr>
        <w:t>ФиС</w:t>
      </w:r>
      <w:proofErr w:type="spellEnd"/>
      <w:r w:rsidRPr="001F1725">
        <w:rPr>
          <w:rFonts w:ascii="Times New Roman" w:hAnsi="Times New Roman" w:cs="Times New Roman"/>
          <w:sz w:val="28"/>
          <w:szCs w:val="28"/>
          <w:lang w:eastAsia="ru-RU"/>
        </w:rPr>
        <w:t>, 2001.- 56с.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Л. И. Оздоровительная гимнастика для детей дошкольного возраста М.: 2004.</w:t>
      </w:r>
    </w:p>
    <w:p w:rsidR="001F1725" w:rsidRPr="001F1725" w:rsidRDefault="001F1725" w:rsidP="001F1725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Сигимова</w:t>
      </w:r>
      <w:proofErr w:type="spellEnd"/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М.Н. Формирование представлений о себе у старших дошкольников.   Волгоград. 2009.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F1725">
        <w:rPr>
          <w:rFonts w:ascii="Times New Roman" w:hAnsi="Times New Roman" w:cs="Times New Roman"/>
          <w:sz w:val="28"/>
          <w:szCs w:val="28"/>
          <w:lang w:eastAsia="ru-RU"/>
        </w:rPr>
        <w:t xml:space="preserve">Тимофеева Н. В.  Нетрадиционные формы занятий с дошкольниками. Москва, Учитель, 2014 г.- 128 </w:t>
      </w:r>
      <w:proofErr w:type="gramStart"/>
      <w:r w:rsidRPr="001F1725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F172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F1725" w:rsidRPr="001F1725" w:rsidRDefault="001F1725" w:rsidP="001F1725">
      <w:pPr>
        <w:numPr>
          <w:ilvl w:val="0"/>
          <w:numId w:val="2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72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Тихомирова Л.Ф. Уроки здоровья для детей 5 – 8 лет, Ярославль, 2003.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1F1725">
        <w:rPr>
          <w:rFonts w:ascii="Times New Roman" w:hAnsi="Times New Roman" w:cs="Times New Roman"/>
          <w:sz w:val="28"/>
          <w:szCs w:val="28"/>
        </w:rPr>
        <w:t>Фомина А.И. Физкультурные занятия, игры и упражнения в детском саду / А.И.Фомина. – М.</w:t>
      </w:r>
      <w:proofErr w:type="gramStart"/>
      <w:r w:rsidRPr="001F17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F17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725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1F1725">
        <w:rPr>
          <w:rFonts w:ascii="Times New Roman" w:hAnsi="Times New Roman" w:cs="Times New Roman"/>
          <w:sz w:val="28"/>
          <w:szCs w:val="28"/>
        </w:rPr>
        <w:t>, 2007. – 183 с.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Ханнафорд</w:t>
      </w:r>
      <w:proofErr w:type="spellEnd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К. Мудрое движение, или мы учимся не только головой.  - М., «Восхождение», 1998.</w:t>
      </w:r>
    </w:p>
    <w:p w:rsidR="00C145DB" w:rsidRPr="001F1725" w:rsidRDefault="00C145DB" w:rsidP="001F1725">
      <w:pPr>
        <w:pStyle w:val="a3"/>
        <w:widowControl w:val="0"/>
        <w:numPr>
          <w:ilvl w:val="0"/>
          <w:numId w:val="26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Чупаха</w:t>
      </w:r>
      <w:proofErr w:type="spellEnd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И. В. </w:t>
      </w:r>
      <w:proofErr w:type="spellStart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1F172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 образовательном процессе. М: 2003.</w:t>
      </w:r>
    </w:p>
    <w:p w:rsidR="0008588D" w:rsidRDefault="0008588D" w:rsidP="00C367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8588D" w:rsidSect="00751F4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97E2A" w:rsidRPr="006F34EF" w:rsidRDefault="00D97E2A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F34E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Приложение №1</w:t>
      </w:r>
    </w:p>
    <w:p w:rsidR="00D97E2A" w:rsidRDefault="00D97E2A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Анкета для родителей</w:t>
      </w:r>
    </w:p>
    <w:p w:rsidR="00836C22" w:rsidRPr="00D97E2A" w:rsidRDefault="00836C22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D97E2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Физк</w:t>
      </w:r>
      <w:r w:rsidR="000E69C4" w:rsidRPr="00D97E2A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ультурно-оздоровительная работа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BD026D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6D">
        <w:rPr>
          <w:rFonts w:ascii="Times New Roman" w:eastAsia="Times New Roman" w:hAnsi="Times New Roman" w:cs="Times New Roman"/>
          <w:b/>
          <w:i/>
          <w:iCs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D97E2A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C3671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Приглашаем Вас принять участие в опросе. Ваши ответы помогут сделать физкультурно-оздоровительную работу нашего </w:t>
      </w:r>
      <w:r w:rsidR="00BD026D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детского сада более эффективной.</w:t>
      </w:r>
    </w:p>
    <w:p w:rsidR="007F48A6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  <w:r w:rsidRPr="00C3671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.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«Здоровый образ жизни» – как Вы это понимаете?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Правильное питание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режима дня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Благоприятные условия окружающей среды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Гармоничные отношения в семье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Занятия физической культурой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Какие факторы, с Вашей точки зрения, в большей степени влияют на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здоровья человека?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Экологические загрязнения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Наследственные заболевания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Недостаточный уровень двигательной активности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Неправильное питание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Вредные привычки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Оцените состояние здоровья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Ребенка</w:t>
      </w:r>
    </w:p>
    <w:p w:rsidR="00836C22" w:rsidRPr="00C36713" w:rsidRDefault="00836C22" w:rsidP="006F34EF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Хорошее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</w:t>
      </w:r>
      <w:proofErr w:type="gramStart"/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Хорошее</w:t>
      </w:r>
      <w:proofErr w:type="gramEnd"/>
    </w:p>
    <w:p w:rsidR="006F34EF" w:rsidRPr="00C36713" w:rsidRDefault="00836C22" w:rsidP="006F34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Плохое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</w:t>
      </w:r>
      <w:r w:rsidR="00BD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• </w:t>
      </w:r>
      <w:proofErr w:type="gramStart"/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Плохое</w:t>
      </w:r>
      <w:proofErr w:type="gramEnd"/>
    </w:p>
    <w:p w:rsidR="00836C22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Затрудняюсь ответить</w:t>
      </w:r>
      <w:proofErr w:type="gramStart"/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836C22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</w:t>
      </w:r>
      <w:proofErr w:type="gramEnd"/>
      <w:r w:rsidR="00836C22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ат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рудняюсь ответить 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Часто ли болел Ваш ребенок в течение прошлого года?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Да</w:t>
      </w:r>
      <w:proofErr w:type="gramStart"/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колько раз? ___</w:t>
      </w:r>
    </w:p>
    <w:p w:rsidR="006F34EF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Нет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чем Вы</w:t>
      </w:r>
      <w:r w:rsidR="006F34EF" w:rsidRPr="00C367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видите причины заболеваний?</w:t>
      </w:r>
      <w:r w:rsidR="006F34EF"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0127"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Изменилось ли здоровье Вашего ребенка за время посещения детского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сада?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Улучшилось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Осталось таким же</w:t>
      </w:r>
    </w:p>
    <w:p w:rsidR="006F34EF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Ухудшилось</w:t>
      </w:r>
    </w:p>
    <w:p w:rsidR="00C36713" w:rsidRPr="00C36713" w:rsidRDefault="00C36713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На что, по Вашему мнению, должны обратить особое внимание семья и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сад, заботясь о здоровье и физическом воспитании ребенка?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режима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Рациональное питание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Полноценный сон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Достаточное пребывание на свежем воздухе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Здоровая гигиеническая среда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Благоприятная психологическая атмосфера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Закаливающие мероприятия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Установлен ли для Вашего ребенка дома режим дня?</w:t>
      </w:r>
    </w:p>
    <w:p w:rsidR="006F34EF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-Да 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-Нет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«Да», укажите время основных его компонентов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Будние дни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Выходные дни</w:t>
      </w:r>
    </w:p>
    <w:p w:rsidR="00836C22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             </w:t>
      </w:r>
      <w:r w:rsidR="00836C22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пищи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</w:t>
      </w:r>
    </w:p>
    <w:p w:rsidR="00836C22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              </w:t>
      </w:r>
      <w:r w:rsidR="00836C22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Ночной сон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_______</w:t>
      </w:r>
    </w:p>
    <w:p w:rsidR="00836C22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              </w:t>
      </w:r>
      <w:r w:rsidR="00836C22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Дневной сон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_______</w:t>
      </w:r>
    </w:p>
    <w:p w:rsidR="00836C22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                </w:t>
      </w:r>
      <w:r w:rsidR="00836C22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_______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Укажите виды деятельности Вашего ребенка дома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Будние дни (вечер) 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</w:t>
      </w:r>
      <w:r w:rsidR="006F34EF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4EF" w:rsidRPr="00C367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(Поставить буквы «Б» или «В»)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Занятия рисованием, лепкой, конструированием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Подвижные игры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Пешие прогулки вместе с родителями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Прослушивание рассказов, сказок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Просмотр детских телевизионных передач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Занятия физическими упражнениями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</w:t>
      </w:r>
    </w:p>
    <w:p w:rsidR="006F34EF" w:rsidRPr="00C36713" w:rsidRDefault="006F34EF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Какие меры Вы предпринимаете с целью укрепления здоровья Вашего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ребенка?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Посещение врачей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Занятия физическими упражнениями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Закаливание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Дыхательная гимнастика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Массаж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Прогулки на свежем воздухе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Правильное питание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Как часто Вы уделяете внимание укреплению здоровья своего ребенка?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Регулярно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 случая к случаю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уделяю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 Есть ли причины, мешающие уделять внимание здоровью ребенка? Если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есть, </w:t>
      </w:r>
      <w:proofErr w:type="gramStart"/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</w:t>
      </w:r>
      <w:proofErr w:type="gramEnd"/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какие?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Отсутствие специальных знаний и умений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Дефицит времени вследствие высокой профессиональной занятости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Причины в собственной инертности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 Что для Вас является основным источником получения информации о возможностях физического развития и оздоровления ребенка?</w:t>
      </w:r>
    </w:p>
    <w:p w:rsidR="00F859C6" w:rsidRPr="00C36713" w:rsidRDefault="00F859C6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C22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367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</w:t>
      </w:r>
      <w:r w:rsidR="00836C22" w:rsidRPr="00C367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детском саду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Педагоги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Медицинские работники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Родители других детей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Наглядно-текстовая информация</w:t>
      </w:r>
    </w:p>
    <w:p w:rsidR="00836C22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F859C6" w:rsidRPr="00C36713" w:rsidRDefault="00F859C6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C367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</w:t>
      </w:r>
      <w:r w:rsidR="00836C22" w:rsidRPr="00C367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Вне детского сада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Средства массовой информации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Интернет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Собственный жизненный опыт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Советы родителей, друзей, знакомых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Консультации специалистов в области медицины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В какой информации в данной области Вы нуждаетесь?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простудных заболеваний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рационального питания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Двигательный режим ребенка дошкольного возраста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нарушений осанки и плоскостопия у детей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Закаливание ребенка дошкольного возраста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Режим дня дошкольника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Физическая и психологическая готовность к школе</w:t>
      </w:r>
    </w:p>
    <w:p w:rsidR="008C0127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Какие формы и виды физической активности используете Вы лично?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Утренняя зарядка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Закаливающие процедуры (водные, сауна и др.)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Занятия в оздоровительных группах (лечебная физкультура, бассейн и др.)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Пешие прогулки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Занятия спортом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Туризм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Как часто Вы занимаетесь физкультурой?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Регулярно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От случая к случаю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 занимаюсь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Другое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Испытываете ли Вы недостаток двигательной активности?</w:t>
      </w:r>
    </w:p>
    <w:p w:rsidR="008C0127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 </w:t>
      </w:r>
    </w:p>
    <w:p w:rsidR="008C0127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Иногда</w:t>
      </w:r>
    </w:p>
    <w:p w:rsidR="008C0127" w:rsidRPr="00C36713" w:rsidRDefault="008C0127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C0127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Продолжите следующее утверждение: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«Я считаю, что соблюдаю</w:t>
      </w:r>
      <w:r w:rsidR="008C0127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здоровый образ жизни 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___</w:t>
      </w:r>
      <w:r w:rsid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%, потому что я ___</w:t>
      </w: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C0127" w:rsidRPr="00C3671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241661" w:rsidRPr="00C36713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20. Состав семьи ___</w:t>
      </w:r>
      <w:r w:rsid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241661" w:rsidRPr="00C36713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6C22" w:rsidRPr="00C36713" w:rsidRDefault="00F859C6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21. Количество детей _______</w:t>
      </w:r>
    </w:p>
    <w:p w:rsidR="00440D66" w:rsidRPr="00C36713" w:rsidRDefault="00440D66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22" w:rsidRPr="00C36713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3671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Спасибо за сотрудничество!</w:t>
      </w:r>
    </w:p>
    <w:p w:rsidR="008C0127" w:rsidRPr="00C36713" w:rsidRDefault="008C0127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C0127" w:rsidRPr="00C36713" w:rsidRDefault="008C0127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C0127" w:rsidRPr="00C36713" w:rsidRDefault="008C0127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C0127" w:rsidRPr="00C36713" w:rsidRDefault="008C0127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C0127" w:rsidRPr="00C36713" w:rsidRDefault="008C0127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C0127" w:rsidRPr="00C36713" w:rsidRDefault="008C0127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C0127" w:rsidRDefault="008C0127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F859C6" w:rsidRDefault="00F859C6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F859C6" w:rsidRDefault="00F859C6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F859C6" w:rsidRDefault="00F859C6" w:rsidP="00D97E2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</w:p>
    <w:p w:rsidR="00836C22" w:rsidRPr="00BD026D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026D">
        <w:rPr>
          <w:rFonts w:ascii="Times New Roman" w:eastAsia="Times New Roman" w:hAnsi="Times New Roman" w:cs="Times New Roman"/>
          <w:b/>
          <w:i/>
          <w:iCs/>
          <w:sz w:val="28"/>
          <w:szCs w:val="24"/>
          <w:bdr w:val="none" w:sz="0" w:space="0" w:color="auto" w:frame="1"/>
          <w:lang w:eastAsia="ru-RU"/>
        </w:rPr>
        <w:lastRenderedPageBreak/>
        <w:t>Уважаемые родители!</w:t>
      </w:r>
    </w:p>
    <w:p w:rsidR="00836C22" w:rsidRPr="00BD026D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D026D">
        <w:rPr>
          <w:rFonts w:ascii="Times New Roman" w:eastAsia="Times New Roman" w:hAnsi="Times New Roman" w:cs="Times New Roman"/>
          <w:b/>
          <w:i/>
          <w:iCs/>
          <w:sz w:val="28"/>
          <w:szCs w:val="24"/>
          <w:bdr w:val="none" w:sz="0" w:space="0" w:color="auto" w:frame="1"/>
          <w:lang w:eastAsia="ru-RU"/>
        </w:rPr>
        <w:t>Просим вас принять участие в опросе по теме: «Сохранение и укрепление здоровья ребенка в семье»</w:t>
      </w:r>
      <w:r w:rsidRPr="00BD02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Сколько детей в Вашей семье?</w:t>
      </w:r>
      <w:r w:rsid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Кто из родителей занимается или занимался спортом? Каким?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Папа ___</w:t>
      </w:r>
      <w:r w:rsidR="007327BD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Мама ___</w:t>
      </w:r>
      <w:r w:rsidR="007327BD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Имеется ли в доме спортивный снаряд? Кокой?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 ___</w:t>
      </w:r>
      <w:r w:rsidR="007327BD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836C22" w:rsidRPr="00F859C6" w:rsidRDefault="007327BD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Посещает ли Ваш ребенок спортивную секцию? Какую?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 ___</w:t>
      </w:r>
      <w:r w:rsidR="007327BD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</w:p>
    <w:p w:rsidR="00836C22" w:rsidRPr="00F859C6" w:rsidRDefault="007327BD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Соблюдает ли ребенок дома режим дня?</w:t>
      </w:r>
    </w:p>
    <w:p w:rsidR="00241661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41661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Делаете ли Вы дома утреннюю гимнастику?</w:t>
      </w:r>
    </w:p>
    <w:p w:rsidR="00241661" w:rsidRPr="00F859C6" w:rsidRDefault="007327BD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241661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Соблюдает ли Ваш ребенок правила личной гигиены?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Знаете ли Вы основные принципы и методы закаливания? Укажите какие.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 ___</w:t>
      </w:r>
      <w:r w:rsidR="007327BD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Проводите ли Вы дома с детьми закаливающие мероприятия? Укажите какие.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Да ___</w:t>
      </w:r>
      <w:r w:rsidR="007327BD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836C22" w:rsidRPr="00F859C6" w:rsidRDefault="007327BD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836C22" w:rsidRPr="00F859C6" w:rsidRDefault="007327BD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Что мешает Вам заниматься закаливанием детей дома?</w:t>
      </w:r>
    </w:p>
    <w:p w:rsidR="007327BD" w:rsidRPr="00F859C6" w:rsidRDefault="007327BD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Кто из членов семьи чаще всего гуляет с ребенком?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семьей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Гуляете ли Вы с ребенком после детского сада?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Иногда</w:t>
      </w:r>
    </w:p>
    <w:p w:rsidR="00836C22" w:rsidRPr="00F859C6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Гуляет ли Ваш ребенок один, без взрослых?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</w:p>
    <w:p w:rsidR="007327BD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 </w:t>
      </w:r>
    </w:p>
    <w:p w:rsidR="00836C22" w:rsidRPr="00F859C6" w:rsidRDefault="00836C22" w:rsidP="00D97E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</w:t>
      </w:r>
    </w:p>
    <w:p w:rsidR="00836C22" w:rsidRDefault="00241661" w:rsidP="00D97E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836C22" w:rsidRPr="00F859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Какими видами деятельности обычно занимается ребенок после прихода из детского сада и в выходные дни? Возможно несколько вариантов ответа:</w:t>
      </w:r>
    </w:p>
    <w:tbl>
      <w:tblPr>
        <w:tblStyle w:val="af6"/>
        <w:tblW w:w="0" w:type="auto"/>
        <w:tblLook w:val="04A0"/>
      </w:tblPr>
      <w:tblGrid>
        <w:gridCol w:w="4785"/>
        <w:gridCol w:w="4786"/>
      </w:tblGrid>
      <w:tr w:rsidR="00F859C6" w:rsidTr="00751F48">
        <w:tc>
          <w:tcPr>
            <w:tcW w:w="4785" w:type="dxa"/>
          </w:tcPr>
          <w:p w:rsidR="00F859C6" w:rsidRPr="00F859C6" w:rsidRDefault="00F859C6" w:rsidP="00F85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подвижные игры;</w:t>
            </w:r>
          </w:p>
          <w:p w:rsidR="00F859C6" w:rsidRPr="00F859C6" w:rsidRDefault="00F859C6" w:rsidP="00F85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настольные игры;</w:t>
            </w:r>
          </w:p>
          <w:p w:rsidR="00F859C6" w:rsidRPr="00F859C6" w:rsidRDefault="00F859C6" w:rsidP="00F85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просмотр телепередач;</w:t>
            </w:r>
          </w:p>
          <w:p w:rsidR="00F859C6" w:rsidRPr="00BD026D" w:rsidRDefault="00F859C6" w:rsidP="00BD026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чтение книг</w:t>
            </w:r>
          </w:p>
        </w:tc>
        <w:tc>
          <w:tcPr>
            <w:tcW w:w="4786" w:type="dxa"/>
          </w:tcPr>
          <w:p w:rsidR="00F859C6" w:rsidRPr="00F859C6" w:rsidRDefault="00F859C6" w:rsidP="00F85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конструирование;</w:t>
            </w:r>
          </w:p>
          <w:p w:rsidR="00F859C6" w:rsidRPr="00F859C6" w:rsidRDefault="00F859C6" w:rsidP="00F85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музыкально-ритмическая деятельность;</w:t>
            </w:r>
          </w:p>
          <w:p w:rsidR="00F859C6" w:rsidRPr="00F859C6" w:rsidRDefault="00F859C6" w:rsidP="00F859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изобразительная деятельность;</w:t>
            </w:r>
          </w:p>
          <w:p w:rsidR="00F859C6" w:rsidRPr="00F859C6" w:rsidRDefault="00F859C6" w:rsidP="00751F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спортивные игры;</w:t>
            </w:r>
          </w:p>
        </w:tc>
      </w:tr>
    </w:tbl>
    <w:p w:rsidR="00440D66" w:rsidRDefault="00440D66" w:rsidP="00D97E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D026D">
        <w:rPr>
          <w:rFonts w:ascii="Times New Roman" w:hAnsi="Times New Roman" w:cs="Times New Roman"/>
          <w:i/>
          <w:sz w:val="24"/>
          <w:szCs w:val="24"/>
        </w:rPr>
        <w:t>Спасибо</w:t>
      </w:r>
      <w:r w:rsidRPr="00BD026D">
        <w:rPr>
          <w:rFonts w:ascii="Times New Roman" w:hAnsi="Times New Roman" w:cs="Times New Roman"/>
          <w:i/>
          <w:sz w:val="28"/>
          <w:szCs w:val="28"/>
        </w:rPr>
        <w:t>!</w:t>
      </w:r>
    </w:p>
    <w:p w:rsidR="00BD026D" w:rsidRPr="00BD026D" w:rsidRDefault="00BD026D" w:rsidP="00D97E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859C6" w:rsidRPr="00F859C6" w:rsidRDefault="00F859C6" w:rsidP="00F859C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АНКЕТА ДЛЯ РОДИТЕЛЕЙ</w:t>
      </w:r>
    </w:p>
    <w:p w:rsidR="00F859C6" w:rsidRPr="00C15392" w:rsidRDefault="00F859C6" w:rsidP="00C15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УВАЖАЕМЫЕ РОДИТЕЛИ! ПРОСИМ ВАС ОТВЕТИТЬ НА ВОПРОСЫ АНКЕТЫ ПО ФИЗИЧЕСКОЛМУ ВОСПИТАНИЮ И ПРИОБЩЕНИЮ ДЕТЕЙ К ЗДОРОВОМУ ОБРАЗУ ЖИЗНИ</w:t>
      </w:r>
      <w:r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F859C6" w:rsidRP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ФИО ребенка, количество детей в семье___</w:t>
      </w:r>
      <w:r w:rsidR="00C15392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Укажите группу здоровья Вашего ребенка:</w:t>
      </w:r>
      <w:r w:rsidR="00C15392" w:rsidRP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392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C15392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C15392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</w:t>
      </w:r>
      <w:r w:rsid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первая, вторая, третья, четвертая, не знаю</w:t>
      </w:r>
      <w:r w:rsid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Каково физическое развитие Вашего ребенка?</w:t>
      </w:r>
      <w:r w:rsidR="00C15392" w:rsidRP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5392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(нужное подчеркнуть) </w:t>
      </w:r>
    </w:p>
    <w:p w:rsid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Нормальное физическое развитие, дефицит массы, избыток массы, низкий рост</w:t>
      </w:r>
      <w:r w:rsid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5392" w:rsidRDefault="00F859C6" w:rsidP="00C15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Каково состояние опорно-двигательного аппарата Вашего ребенка?</w:t>
      </w:r>
    </w:p>
    <w:p w:rsidR="00F859C6" w:rsidRPr="00C15392" w:rsidRDefault="00C15392" w:rsidP="00C15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 подчеркнуть)</w:t>
      </w:r>
    </w:p>
    <w:p w:rsidR="00F859C6" w:rsidRDefault="00F859C6" w:rsidP="00C15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Нормальная осанка, нормальная стопа, в осанке незначительное отклонение от нормы, значительные </w:t>
      </w:r>
      <w:r w:rsid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нарушения осанки, плоскостопие. </w:t>
      </w:r>
    </w:p>
    <w:p w:rsidR="00C15392" w:rsidRPr="00F859C6" w:rsidRDefault="00C15392" w:rsidP="00C15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5392" w:rsidRP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Есть ли у вашего ребенка хронические заболевания? Если да, </w:t>
      </w:r>
      <w:proofErr w:type="gramStart"/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</w:t>
      </w:r>
      <w:proofErr w:type="gramEnd"/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какие?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C153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F859C6" w:rsidRP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Как много ваш ребенок проводит времен</w:t>
      </w:r>
      <w:r w:rsid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на улице в выходной день? ___________</w:t>
      </w: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859C6" w:rsidRP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Интересуется ли Ваш ребенок спортивными играми, пособиями? Какими именно? ___</w:t>
      </w:r>
      <w:r w:rsid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</w:t>
      </w: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Установлен ли для вашего ребенка дома режим дня?</w:t>
      </w:r>
      <w:r w:rsid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</w:p>
    <w:p w:rsidR="00F859C6" w:rsidRP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Соблюдает ли он его? ___</w:t>
      </w:r>
      <w:r w:rsid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proofErr w:type="gramStart"/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F859C6" w:rsidRPr="00F859C6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F859C6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Делаете ли вы дома утреннюю гимнастику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gramStart"/>
      <w:r w:rsidR="00F859C6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F859C6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</w:t>
      </w:r>
    </w:p>
    <w:p w:rsidR="00F859C6" w:rsidRPr="00F859C6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мама (да, нет, папа (да, нет)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; дети (да, нет)</w:t>
      </w:r>
      <w:proofErr w:type="gramStart"/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вместе с ребёнком (да, нет)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регулярно, нерегулярно.</w:t>
      </w:r>
    </w:p>
    <w:p w:rsidR="00F859C6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F859C6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="00F859C6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Соблюдает ли ваш ребенок дома правила личной гигиены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(моет руки перед едой, после туалета, умывается,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истит зубы, моет ноги и т. д.0</w:t>
      </w:r>
      <w:proofErr w:type="gramEnd"/>
    </w:p>
    <w:p w:rsidR="00C15392" w:rsidRPr="00F859C6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F859C6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F859C6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Знаете ли вы основные принципы и мето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 закаливания? Перечислите их.</w:t>
      </w:r>
    </w:p>
    <w:p w:rsidR="00C15392" w:rsidRPr="00C15392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F859C6" w:rsidRPr="00C15392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F859C6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Проводите ли с детьми дома</w:t>
      </w: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закаливающие мероприятия? _______________</w:t>
      </w:r>
    </w:p>
    <w:p w:rsidR="00F859C6" w:rsidRPr="00F859C6" w:rsidRDefault="00C15392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  <w:r w:rsidR="00F859C6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59C6"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закаливающие процедуры, проводимые в детском саду, наиболее приемлемы для вашего ребенка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F859C6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F859C6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нужное</w:t>
      </w:r>
      <w:proofErr w:type="gramEnd"/>
      <w:r w:rsidR="00F859C6" w:rsidRPr="00C1539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подчеркнуть)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облегченная форма одежды на прогулке;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облегченная одежда в группе;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обливание ног водой контрастной температуры;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г) хождение босиком;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) систематическое проветривание помещений группы;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прогулка в любую погоду;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ж) полоскание горла водой комнатной температуры;</w:t>
      </w:r>
    </w:p>
    <w:p w:rsidR="00F859C6" w:rsidRPr="00F859C6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) умывание лица, шеи, рук до локтя водой комнатной температуры.</w:t>
      </w:r>
    </w:p>
    <w:p w:rsidR="00C15392" w:rsidRPr="00C15392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53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14. Какое физкультурное оборудование и спортивный инвентарь есть у вас дома: </w:t>
      </w:r>
    </w:p>
    <w:p w:rsidR="00BD026D" w:rsidRDefault="00F859C6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спортивный комплекс,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лыжи,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коньки,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клюшка для игры в хоккей,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велосипед,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самокат,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скакалка,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обруч,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кегли,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бадминтон,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-другое ____________________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9C6" w:rsidRPr="00BD026D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15. Кто из членов семь</w:t>
      </w:r>
      <w:r w:rsid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чаще всего гуляет с ребенком? __________________________</w:t>
      </w:r>
    </w:p>
    <w:p w:rsidR="00F859C6" w:rsidRPr="00BD026D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 Гуляете ли вы с реб</w:t>
      </w:r>
      <w:r w:rsid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енком после детского сада? _______________________________</w:t>
      </w:r>
    </w:p>
    <w:p w:rsidR="00BD026D" w:rsidRDefault="00F859C6" w:rsidP="00F859C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Виды деятельности ребенка после прихода из детского сада и в выходные дни:</w:t>
      </w: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спортивные игры и упражнения,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настольные игры,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конструирование,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лепка,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просмотр телепередач,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музыкально-ритмическая деятельность,</w:t>
      </w:r>
    </w:p>
    <w:p w:rsidR="00BD026D" w:rsidRDefault="00F859C6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2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r w:rsidR="00BD026D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</w:t>
      </w:r>
      <w:r w:rsidR="00BD02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</w:t>
      </w: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D026D" w:rsidRDefault="00F859C6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026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трудовая деятельность, </w:t>
      </w:r>
    </w:p>
    <w:p w:rsidR="00F859C6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59C6"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походы </w:t>
      </w:r>
    </w:p>
    <w:p w:rsidR="00BD026D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-другое___________________</w:t>
      </w:r>
    </w:p>
    <w:p w:rsidR="00BD026D" w:rsidRPr="00F859C6" w:rsidRDefault="00BD026D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9C6" w:rsidRPr="00BD026D" w:rsidRDefault="00F859C6" w:rsidP="00BD02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18. </w:t>
      </w:r>
      <w:proofErr w:type="gramStart"/>
      <w:r w:rsidRP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Консультацию</w:t>
      </w:r>
      <w:proofErr w:type="gramEnd"/>
      <w:r w:rsidRP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какому вопросу физического воспитания ребенка вы хотели бы</w:t>
      </w:r>
      <w:r w:rsidRPr="00F85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получить? ___</w:t>
      </w:r>
      <w:r w:rsidR="00BD02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</w:t>
      </w:r>
    </w:p>
    <w:p w:rsidR="00F859C6" w:rsidRPr="00F859C6" w:rsidRDefault="00F859C6" w:rsidP="00F859C6">
      <w:pPr>
        <w:rPr>
          <w:rFonts w:ascii="Times New Roman" w:hAnsi="Times New Roman" w:cs="Times New Roman"/>
          <w:sz w:val="24"/>
          <w:szCs w:val="24"/>
        </w:rPr>
      </w:pPr>
    </w:p>
    <w:p w:rsidR="00BD026D" w:rsidRDefault="00BD026D" w:rsidP="00BD026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859C6">
        <w:rPr>
          <w:rFonts w:ascii="Times New Roman" w:hAnsi="Times New Roman" w:cs="Times New Roman"/>
          <w:i/>
          <w:sz w:val="24"/>
          <w:szCs w:val="24"/>
        </w:rPr>
        <w:t>Спасибо</w:t>
      </w:r>
      <w:r w:rsidRPr="00440D66">
        <w:rPr>
          <w:rFonts w:ascii="Times New Roman" w:hAnsi="Times New Roman" w:cs="Times New Roman"/>
          <w:i/>
          <w:sz w:val="28"/>
          <w:szCs w:val="28"/>
        </w:rPr>
        <w:t>!</w:t>
      </w:r>
    </w:p>
    <w:p w:rsidR="00F859C6" w:rsidRPr="00F859C6" w:rsidRDefault="00F859C6" w:rsidP="00F859C6">
      <w:pPr>
        <w:rPr>
          <w:rFonts w:ascii="Times New Roman" w:hAnsi="Times New Roman" w:cs="Times New Roman"/>
          <w:sz w:val="24"/>
          <w:szCs w:val="24"/>
        </w:rPr>
      </w:pPr>
    </w:p>
    <w:p w:rsidR="00F859C6" w:rsidRPr="00440D66" w:rsidRDefault="00F859C6" w:rsidP="00D97E2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F859C6" w:rsidRPr="00440D66" w:rsidSect="00BD02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EF6"/>
    <w:multiLevelType w:val="multilevel"/>
    <w:tmpl w:val="CED44F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24A4B"/>
    <w:multiLevelType w:val="multilevel"/>
    <w:tmpl w:val="AA82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DD2BCF"/>
    <w:multiLevelType w:val="multilevel"/>
    <w:tmpl w:val="CC1E5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6775E"/>
    <w:multiLevelType w:val="multilevel"/>
    <w:tmpl w:val="5D3C1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F00B97"/>
    <w:multiLevelType w:val="hybridMultilevel"/>
    <w:tmpl w:val="867EF972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>
    <w:nsid w:val="140951A5"/>
    <w:multiLevelType w:val="multilevel"/>
    <w:tmpl w:val="F52C2A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E32C6"/>
    <w:multiLevelType w:val="multilevel"/>
    <w:tmpl w:val="07C8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0624B3"/>
    <w:multiLevelType w:val="multilevel"/>
    <w:tmpl w:val="59F6C7A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52E0DBD"/>
    <w:multiLevelType w:val="multilevel"/>
    <w:tmpl w:val="7262A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577AB2"/>
    <w:multiLevelType w:val="multilevel"/>
    <w:tmpl w:val="885E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D03B02"/>
    <w:multiLevelType w:val="multilevel"/>
    <w:tmpl w:val="07D4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730DAE"/>
    <w:multiLevelType w:val="multilevel"/>
    <w:tmpl w:val="F11A39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8335F0"/>
    <w:multiLevelType w:val="multilevel"/>
    <w:tmpl w:val="C6F2D1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39E95E4D"/>
    <w:multiLevelType w:val="multilevel"/>
    <w:tmpl w:val="1756B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256A5F"/>
    <w:multiLevelType w:val="multilevel"/>
    <w:tmpl w:val="30EC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4C7F9D"/>
    <w:multiLevelType w:val="multilevel"/>
    <w:tmpl w:val="9BD4A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606770"/>
    <w:multiLevelType w:val="multilevel"/>
    <w:tmpl w:val="13D4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EA1BE1"/>
    <w:multiLevelType w:val="multilevel"/>
    <w:tmpl w:val="9C6A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B63957"/>
    <w:multiLevelType w:val="multilevel"/>
    <w:tmpl w:val="A78055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52B41826"/>
    <w:multiLevelType w:val="hybridMultilevel"/>
    <w:tmpl w:val="57107992"/>
    <w:lvl w:ilvl="0" w:tplc="6E9E2C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B64F5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18677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0FD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B80D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9C94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5A57D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48C6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4D7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A3617C"/>
    <w:multiLevelType w:val="multilevel"/>
    <w:tmpl w:val="208E5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A077EA"/>
    <w:multiLevelType w:val="multilevel"/>
    <w:tmpl w:val="2962E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6B654B"/>
    <w:multiLevelType w:val="hybridMultilevel"/>
    <w:tmpl w:val="1B224F06"/>
    <w:lvl w:ilvl="0" w:tplc="1A00E0F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BF5C7E"/>
    <w:multiLevelType w:val="multilevel"/>
    <w:tmpl w:val="0CD00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F96B10"/>
    <w:multiLevelType w:val="multilevel"/>
    <w:tmpl w:val="CE4016FE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D8C7616"/>
    <w:multiLevelType w:val="multilevel"/>
    <w:tmpl w:val="E214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01B0E7F"/>
    <w:multiLevelType w:val="multilevel"/>
    <w:tmpl w:val="BA7E27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51313B"/>
    <w:multiLevelType w:val="multilevel"/>
    <w:tmpl w:val="E18AEE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D8C3E1B"/>
    <w:multiLevelType w:val="hybridMultilevel"/>
    <w:tmpl w:val="B8FAEA0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C4469C"/>
    <w:multiLevelType w:val="multilevel"/>
    <w:tmpl w:val="0E624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15"/>
  </w:num>
  <w:num w:numId="3">
    <w:abstractNumId w:val="1"/>
  </w:num>
  <w:num w:numId="4">
    <w:abstractNumId w:val="25"/>
  </w:num>
  <w:num w:numId="5">
    <w:abstractNumId w:val="13"/>
  </w:num>
  <w:num w:numId="6">
    <w:abstractNumId w:val="24"/>
  </w:num>
  <w:num w:numId="7">
    <w:abstractNumId w:val="2"/>
  </w:num>
  <w:num w:numId="8">
    <w:abstractNumId w:val="21"/>
  </w:num>
  <w:num w:numId="9">
    <w:abstractNumId w:val="9"/>
  </w:num>
  <w:num w:numId="10">
    <w:abstractNumId w:val="16"/>
  </w:num>
  <w:num w:numId="11">
    <w:abstractNumId w:val="8"/>
  </w:num>
  <w:num w:numId="12">
    <w:abstractNumId w:val="20"/>
  </w:num>
  <w:num w:numId="13">
    <w:abstractNumId w:val="14"/>
  </w:num>
  <w:num w:numId="14">
    <w:abstractNumId w:val="23"/>
  </w:num>
  <w:num w:numId="15">
    <w:abstractNumId w:val="10"/>
  </w:num>
  <w:num w:numId="16">
    <w:abstractNumId w:val="3"/>
  </w:num>
  <w:num w:numId="17">
    <w:abstractNumId w:val="5"/>
  </w:num>
  <w:num w:numId="18">
    <w:abstractNumId w:val="0"/>
  </w:num>
  <w:num w:numId="19">
    <w:abstractNumId w:val="27"/>
  </w:num>
  <w:num w:numId="20">
    <w:abstractNumId w:val="11"/>
  </w:num>
  <w:num w:numId="21">
    <w:abstractNumId w:val="6"/>
  </w:num>
  <w:num w:numId="22">
    <w:abstractNumId w:val="7"/>
  </w:num>
  <w:num w:numId="23">
    <w:abstractNumId w:val="26"/>
  </w:num>
  <w:num w:numId="24">
    <w:abstractNumId w:val="12"/>
  </w:num>
  <w:num w:numId="25">
    <w:abstractNumId w:val="17"/>
  </w:num>
  <w:num w:numId="26">
    <w:abstractNumId w:val="28"/>
  </w:num>
  <w:num w:numId="27">
    <w:abstractNumId w:val="18"/>
  </w:num>
  <w:num w:numId="28">
    <w:abstractNumId w:val="22"/>
  </w:num>
  <w:num w:numId="29">
    <w:abstractNumId w:val="4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2D5B"/>
    <w:rsid w:val="0001448B"/>
    <w:rsid w:val="000146D8"/>
    <w:rsid w:val="000427E8"/>
    <w:rsid w:val="0008588D"/>
    <w:rsid w:val="00092B0F"/>
    <w:rsid w:val="000A0A94"/>
    <w:rsid w:val="000A1159"/>
    <w:rsid w:val="000B62FF"/>
    <w:rsid w:val="000C4F77"/>
    <w:rsid w:val="000E69C4"/>
    <w:rsid w:val="00127D59"/>
    <w:rsid w:val="00181DA8"/>
    <w:rsid w:val="001868E1"/>
    <w:rsid w:val="00193FFD"/>
    <w:rsid w:val="001E3997"/>
    <w:rsid w:val="001F1725"/>
    <w:rsid w:val="0020228C"/>
    <w:rsid w:val="00241661"/>
    <w:rsid w:val="00247C55"/>
    <w:rsid w:val="0026458A"/>
    <w:rsid w:val="00265261"/>
    <w:rsid w:val="0026749E"/>
    <w:rsid w:val="00301796"/>
    <w:rsid w:val="00316230"/>
    <w:rsid w:val="00325A0B"/>
    <w:rsid w:val="00335ECF"/>
    <w:rsid w:val="00344345"/>
    <w:rsid w:val="003536E7"/>
    <w:rsid w:val="0035589F"/>
    <w:rsid w:val="00361482"/>
    <w:rsid w:val="003647CB"/>
    <w:rsid w:val="003719DB"/>
    <w:rsid w:val="003A281B"/>
    <w:rsid w:val="003F6CFC"/>
    <w:rsid w:val="0042233A"/>
    <w:rsid w:val="00440D66"/>
    <w:rsid w:val="004546B2"/>
    <w:rsid w:val="004715E2"/>
    <w:rsid w:val="0047701D"/>
    <w:rsid w:val="004B59C6"/>
    <w:rsid w:val="004D3364"/>
    <w:rsid w:val="004E27C9"/>
    <w:rsid w:val="004F54E8"/>
    <w:rsid w:val="005124D6"/>
    <w:rsid w:val="0051617A"/>
    <w:rsid w:val="00545127"/>
    <w:rsid w:val="00557A96"/>
    <w:rsid w:val="00561B9E"/>
    <w:rsid w:val="00586C7B"/>
    <w:rsid w:val="005912E7"/>
    <w:rsid w:val="00597382"/>
    <w:rsid w:val="005D5849"/>
    <w:rsid w:val="005E01D7"/>
    <w:rsid w:val="005E6059"/>
    <w:rsid w:val="0062140E"/>
    <w:rsid w:val="006237B1"/>
    <w:rsid w:val="006239D9"/>
    <w:rsid w:val="00643978"/>
    <w:rsid w:val="00656CA3"/>
    <w:rsid w:val="006818C7"/>
    <w:rsid w:val="006A7A45"/>
    <w:rsid w:val="006E1F6D"/>
    <w:rsid w:val="006F27E1"/>
    <w:rsid w:val="006F34EF"/>
    <w:rsid w:val="007304FF"/>
    <w:rsid w:val="0073149B"/>
    <w:rsid w:val="007327BD"/>
    <w:rsid w:val="00751F48"/>
    <w:rsid w:val="00753078"/>
    <w:rsid w:val="007E0C4A"/>
    <w:rsid w:val="007F3A58"/>
    <w:rsid w:val="007F48A6"/>
    <w:rsid w:val="00804561"/>
    <w:rsid w:val="008255FE"/>
    <w:rsid w:val="00836C22"/>
    <w:rsid w:val="008470AC"/>
    <w:rsid w:val="0086315C"/>
    <w:rsid w:val="008811DD"/>
    <w:rsid w:val="008A5D83"/>
    <w:rsid w:val="008C0127"/>
    <w:rsid w:val="0090779E"/>
    <w:rsid w:val="009204E2"/>
    <w:rsid w:val="00936503"/>
    <w:rsid w:val="009411CF"/>
    <w:rsid w:val="00956233"/>
    <w:rsid w:val="009626E5"/>
    <w:rsid w:val="009A3A22"/>
    <w:rsid w:val="009B04D6"/>
    <w:rsid w:val="009F1AFC"/>
    <w:rsid w:val="009F52BA"/>
    <w:rsid w:val="00A3191C"/>
    <w:rsid w:val="00A552E6"/>
    <w:rsid w:val="00A824C3"/>
    <w:rsid w:val="00A82DC9"/>
    <w:rsid w:val="00A8483F"/>
    <w:rsid w:val="00AA4B5C"/>
    <w:rsid w:val="00AA6B5C"/>
    <w:rsid w:val="00B3453A"/>
    <w:rsid w:val="00B7316D"/>
    <w:rsid w:val="00BB71CE"/>
    <w:rsid w:val="00BC5073"/>
    <w:rsid w:val="00BD026D"/>
    <w:rsid w:val="00BD079C"/>
    <w:rsid w:val="00BE748E"/>
    <w:rsid w:val="00C0726C"/>
    <w:rsid w:val="00C145DB"/>
    <w:rsid w:val="00C15392"/>
    <w:rsid w:val="00C36713"/>
    <w:rsid w:val="00C43655"/>
    <w:rsid w:val="00C7142C"/>
    <w:rsid w:val="00CC2410"/>
    <w:rsid w:val="00CE02D7"/>
    <w:rsid w:val="00CF7B68"/>
    <w:rsid w:val="00D16F69"/>
    <w:rsid w:val="00D22421"/>
    <w:rsid w:val="00D40F4E"/>
    <w:rsid w:val="00D97E2A"/>
    <w:rsid w:val="00D97E31"/>
    <w:rsid w:val="00DB0143"/>
    <w:rsid w:val="00E247AC"/>
    <w:rsid w:val="00E54461"/>
    <w:rsid w:val="00E93C49"/>
    <w:rsid w:val="00EF215E"/>
    <w:rsid w:val="00EF2498"/>
    <w:rsid w:val="00F12CB3"/>
    <w:rsid w:val="00F32D5B"/>
    <w:rsid w:val="00F51721"/>
    <w:rsid w:val="00F5350D"/>
    <w:rsid w:val="00F60F01"/>
    <w:rsid w:val="00F64CA7"/>
    <w:rsid w:val="00F859C6"/>
    <w:rsid w:val="00F96518"/>
    <w:rsid w:val="00FB2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6C"/>
  </w:style>
  <w:style w:type="paragraph" w:styleId="1">
    <w:name w:val="heading 1"/>
    <w:basedOn w:val="a"/>
    <w:next w:val="a"/>
    <w:link w:val="10"/>
    <w:uiPriority w:val="9"/>
    <w:qFormat/>
    <w:rsid w:val="00C072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2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2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2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2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72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2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2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2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2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C22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1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146D8"/>
  </w:style>
  <w:style w:type="paragraph" w:customStyle="1" w:styleId="c8">
    <w:name w:val="c8"/>
    <w:basedOn w:val="a"/>
    <w:rsid w:val="0001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46D8"/>
  </w:style>
  <w:style w:type="character" w:customStyle="1" w:styleId="c21">
    <w:name w:val="c21"/>
    <w:basedOn w:val="a0"/>
    <w:rsid w:val="000146D8"/>
  </w:style>
  <w:style w:type="character" w:customStyle="1" w:styleId="c22">
    <w:name w:val="c22"/>
    <w:basedOn w:val="a0"/>
    <w:rsid w:val="000146D8"/>
  </w:style>
  <w:style w:type="character" w:customStyle="1" w:styleId="10">
    <w:name w:val="Заголовок 1 Знак"/>
    <w:basedOn w:val="a0"/>
    <w:link w:val="1"/>
    <w:uiPriority w:val="9"/>
    <w:rsid w:val="00C072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072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726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072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0726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072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072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0726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072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Title"/>
    <w:basedOn w:val="a"/>
    <w:next w:val="a"/>
    <w:link w:val="a7"/>
    <w:uiPriority w:val="10"/>
    <w:qFormat/>
    <w:rsid w:val="00C0726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0726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C0726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0726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C0726C"/>
    <w:rPr>
      <w:b/>
      <w:bCs/>
    </w:rPr>
  </w:style>
  <w:style w:type="character" w:styleId="ab">
    <w:name w:val="Emphasis"/>
    <w:basedOn w:val="a0"/>
    <w:uiPriority w:val="20"/>
    <w:qFormat/>
    <w:rsid w:val="00C0726C"/>
    <w:rPr>
      <w:i/>
      <w:iCs/>
    </w:rPr>
  </w:style>
  <w:style w:type="paragraph" w:styleId="ac">
    <w:name w:val="No Spacing"/>
    <w:uiPriority w:val="1"/>
    <w:qFormat/>
    <w:rsid w:val="00C0726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0726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0726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0726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0726C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C0726C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0726C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0726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0726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0726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0726C"/>
    <w:pPr>
      <w:outlineLvl w:val="9"/>
    </w:pPr>
  </w:style>
  <w:style w:type="paragraph" w:styleId="af5">
    <w:name w:val="caption"/>
    <w:basedOn w:val="a"/>
    <w:next w:val="a"/>
    <w:uiPriority w:val="35"/>
    <w:semiHidden/>
    <w:unhideWhenUsed/>
    <w:qFormat/>
    <w:rsid w:val="00C0726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c0">
    <w:name w:val="c0"/>
    <w:basedOn w:val="a0"/>
    <w:rsid w:val="0047701D"/>
  </w:style>
  <w:style w:type="table" w:styleId="af6">
    <w:name w:val="Table Grid"/>
    <w:basedOn w:val="a1"/>
    <w:uiPriority w:val="59"/>
    <w:rsid w:val="00181DA8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C145D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C145DB"/>
    <w:rPr>
      <w:color w:val="800080" w:themeColor="followedHyperlink"/>
      <w:u w:val="single"/>
    </w:rPr>
  </w:style>
  <w:style w:type="paragraph" w:styleId="af9">
    <w:name w:val="Normal (Web)"/>
    <w:basedOn w:val="a"/>
    <w:uiPriority w:val="99"/>
    <w:unhideWhenUsed/>
    <w:rsid w:val="00422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6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097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3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2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684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142462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407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0640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035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021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8BA9C-77C7-4898-957E-79666DBCF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25</Pages>
  <Words>5417</Words>
  <Characters>30883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36228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SAD</cp:lastModifiedBy>
  <cp:revision>3</cp:revision>
  <dcterms:created xsi:type="dcterms:W3CDTF">2015-11-02T08:36:00Z</dcterms:created>
  <dcterms:modified xsi:type="dcterms:W3CDTF">2023-01-26T07:23:00Z</dcterms:modified>
</cp:coreProperties>
</file>